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353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4057"/>
        <w:gridCol w:w="4057"/>
        <w:gridCol w:w="4057"/>
        <w:gridCol w:w="4057"/>
        <w:gridCol w:w="4057"/>
      </w:tblGrid>
      <w:tr w:rsidR="00D1453E" w14:paraId="3F7B8E36" w14:textId="6BB2BA29" w:rsidTr="00D1453E">
        <w:trPr>
          <w:trHeight w:val="1568"/>
          <w:jc w:val="center"/>
        </w:trPr>
        <w:tc>
          <w:tcPr>
            <w:tcW w:w="1068" w:type="dxa"/>
          </w:tcPr>
          <w:p w14:paraId="20B95D75" w14:textId="77777777" w:rsidR="00D1453E" w:rsidRDefault="00D1453E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57" w:type="dxa"/>
            <w:vAlign w:val="center"/>
          </w:tcPr>
          <w:p w14:paraId="3D774F46" w14:textId="43E964D3" w:rsidR="00D1453E" w:rsidRDefault="00D1453E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DD72B7">
              <w:rPr>
                <w:b/>
                <w:bCs/>
                <w:color w:val="FF0000"/>
                <w:sz w:val="52"/>
                <w:szCs w:val="52"/>
              </w:rPr>
              <w:t>29</w:t>
            </w:r>
          </w:p>
          <w:p w14:paraId="0243262D" w14:textId="08E25CD7" w:rsidR="00D1453E" w:rsidRPr="00726E69" w:rsidRDefault="00E36061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SEPTEMBRE</w:t>
            </w:r>
          </w:p>
        </w:tc>
        <w:tc>
          <w:tcPr>
            <w:tcW w:w="4057" w:type="dxa"/>
            <w:vAlign w:val="center"/>
          </w:tcPr>
          <w:p w14:paraId="172A3E23" w14:textId="3EEEFE87" w:rsidR="00D1453E" w:rsidRPr="0008354A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 w:rsidR="00DD72B7">
              <w:rPr>
                <w:b/>
                <w:bCs/>
                <w:color w:val="FF0000"/>
                <w:sz w:val="52"/>
                <w:szCs w:val="52"/>
              </w:rPr>
              <w:t xml:space="preserve"> 30</w:t>
            </w:r>
          </w:p>
          <w:p w14:paraId="093F0285" w14:textId="4959D9DF" w:rsidR="00D1453E" w:rsidRPr="0008354A" w:rsidRDefault="00E36061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E36061">
              <w:rPr>
                <w:b/>
                <w:bCs/>
                <w:color w:val="FF0000"/>
                <w:sz w:val="52"/>
                <w:szCs w:val="52"/>
              </w:rPr>
              <w:t>SEPTEMBRE</w:t>
            </w:r>
          </w:p>
        </w:tc>
        <w:tc>
          <w:tcPr>
            <w:tcW w:w="4057" w:type="dxa"/>
            <w:vAlign w:val="center"/>
          </w:tcPr>
          <w:p w14:paraId="545E5CE3" w14:textId="2E64366E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DD72B7">
              <w:rPr>
                <w:b/>
                <w:bCs/>
                <w:color w:val="FF0000"/>
                <w:sz w:val="52"/>
                <w:szCs w:val="52"/>
              </w:rPr>
              <w:t>1</w:t>
            </w:r>
            <w:r w:rsidR="00DD72B7" w:rsidRPr="00DD72B7">
              <w:rPr>
                <w:b/>
                <w:bCs/>
                <w:color w:val="FF0000"/>
                <w:sz w:val="52"/>
                <w:szCs w:val="52"/>
                <w:vertAlign w:val="superscript"/>
              </w:rPr>
              <w:t>ER</w:t>
            </w:r>
            <w:r w:rsidR="00DD72B7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</w:p>
          <w:p w14:paraId="51504D55" w14:textId="423854F8" w:rsidR="00D1453E" w:rsidRPr="0008354A" w:rsidRDefault="00DD72B7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OCTO</w:t>
            </w:r>
            <w:r w:rsidR="00E36061" w:rsidRPr="00E36061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0FACDB1E" w14:textId="269349F3" w:rsidR="00D1453E" w:rsidRPr="00F37E8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>I</w:t>
            </w:r>
            <w:r w:rsidR="007B3DF1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DD72B7">
              <w:rPr>
                <w:b/>
                <w:bCs/>
                <w:color w:val="FF0000"/>
                <w:sz w:val="52"/>
                <w:szCs w:val="52"/>
              </w:rPr>
              <w:t>2</w:t>
            </w:r>
          </w:p>
          <w:p w14:paraId="2CBB4F1E" w14:textId="52C5523F" w:rsidR="00D1453E" w:rsidRPr="0008354A" w:rsidRDefault="00DD72B7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OCTO</w:t>
            </w:r>
            <w:r w:rsidR="00E36061" w:rsidRPr="00E36061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39285543" w14:textId="1AA66A62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DD72B7">
              <w:rPr>
                <w:b/>
                <w:bCs/>
                <w:color w:val="FF0000"/>
                <w:sz w:val="52"/>
                <w:szCs w:val="52"/>
              </w:rPr>
              <w:t>3</w:t>
            </w:r>
          </w:p>
          <w:p w14:paraId="18AD7B5C" w14:textId="5F6FA1AE" w:rsidR="00D1453E" w:rsidRPr="0008354A" w:rsidRDefault="00DD72B7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OCTO</w:t>
            </w:r>
            <w:r w:rsidR="00E36061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</w:tr>
      <w:tr w:rsidR="00D1453E" w14:paraId="2EC72627" w14:textId="0E99A952" w:rsidTr="00D1453E">
        <w:trPr>
          <w:trHeight w:val="809"/>
          <w:jc w:val="center"/>
        </w:trPr>
        <w:tc>
          <w:tcPr>
            <w:tcW w:w="1068" w:type="dxa"/>
          </w:tcPr>
          <w:p w14:paraId="020B9300" w14:textId="77777777" w:rsidR="00D1453E" w:rsidRDefault="00D1453E" w:rsidP="009E762F">
            <w:pPr>
              <w:ind w:right="1"/>
            </w:pPr>
          </w:p>
        </w:tc>
        <w:tc>
          <w:tcPr>
            <w:tcW w:w="4057" w:type="dxa"/>
            <w:vAlign w:val="center"/>
          </w:tcPr>
          <w:p w14:paraId="11131143" w14:textId="27D51232" w:rsidR="00D1453E" w:rsidRPr="00495E9A" w:rsidRDefault="00893ECF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DD72B7">
              <w:rPr>
                <w:b/>
                <w:bCs/>
                <w:sz w:val="24"/>
                <w:szCs w:val="24"/>
              </w:rPr>
              <w:t>MICHEL</w:t>
            </w:r>
          </w:p>
        </w:tc>
        <w:tc>
          <w:tcPr>
            <w:tcW w:w="4057" w:type="dxa"/>
            <w:vAlign w:val="center"/>
          </w:tcPr>
          <w:p w14:paraId="7F919F1C" w14:textId="1FBA96D6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DD72B7">
              <w:rPr>
                <w:b/>
                <w:bCs/>
                <w:sz w:val="24"/>
                <w:szCs w:val="24"/>
              </w:rPr>
              <w:t>JEROME</w:t>
            </w:r>
          </w:p>
        </w:tc>
        <w:tc>
          <w:tcPr>
            <w:tcW w:w="4057" w:type="dxa"/>
            <w:vAlign w:val="center"/>
          </w:tcPr>
          <w:p w14:paraId="1091FF58" w14:textId="79BB8900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  <w:r w:rsidR="00DD72B7">
              <w:rPr>
                <w:b/>
                <w:bCs/>
                <w:sz w:val="24"/>
                <w:szCs w:val="24"/>
              </w:rPr>
              <w:t xml:space="preserve">E THERESE </w:t>
            </w:r>
          </w:p>
        </w:tc>
        <w:tc>
          <w:tcPr>
            <w:tcW w:w="4057" w:type="dxa"/>
            <w:vAlign w:val="center"/>
          </w:tcPr>
          <w:p w14:paraId="5A1A13BA" w14:textId="7E7085E0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DD72B7">
              <w:rPr>
                <w:b/>
                <w:bCs/>
                <w:sz w:val="24"/>
                <w:szCs w:val="24"/>
              </w:rPr>
              <w:t>LEGER</w:t>
            </w:r>
          </w:p>
        </w:tc>
        <w:tc>
          <w:tcPr>
            <w:tcW w:w="4057" w:type="dxa"/>
            <w:vAlign w:val="center"/>
          </w:tcPr>
          <w:p w14:paraId="1C37DCD9" w14:textId="684D2F6E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DD72B7">
              <w:rPr>
                <w:b/>
                <w:bCs/>
                <w:sz w:val="24"/>
                <w:szCs w:val="24"/>
              </w:rPr>
              <w:t>GERARD</w:t>
            </w:r>
          </w:p>
        </w:tc>
      </w:tr>
      <w:tr w:rsidR="00D1453E" w14:paraId="3F6FB82B" w14:textId="263252C0" w:rsidTr="00D1453E">
        <w:trPr>
          <w:trHeight w:val="3821"/>
          <w:jc w:val="center"/>
        </w:trPr>
        <w:tc>
          <w:tcPr>
            <w:tcW w:w="1068" w:type="dxa"/>
            <w:vAlign w:val="center"/>
          </w:tcPr>
          <w:p w14:paraId="48A0C618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D1453E" w:rsidRPr="0008354A" w:rsidRDefault="00D1453E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57" w:type="dxa"/>
          </w:tcPr>
          <w:p w14:paraId="7AA05499" w14:textId="076D6804" w:rsidR="00D1453E" w:rsidRDefault="00554DEF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461302F4" w14:textId="22C2F410" w:rsidR="00893ECF" w:rsidRPr="00CD34B2" w:rsidRDefault="00554DEF" w:rsidP="007B3DF1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554DE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28F29B6F" wp14:editId="7354545E">
                  <wp:extent cx="2004060" cy="2004060"/>
                  <wp:effectExtent l="0" t="0" r="0" b="0"/>
                  <wp:docPr id="1722527964" name="Image 3" descr="Découvrez 31 idées Logo coiffure | salon de coiffure, logo salon, coiffure  et bien plus enc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écouvrez 31 idées Logo coiffure | salon de coiffure, logo salon, coiffure  et bien plus enc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47D76F65" w14:textId="77777777" w:rsidR="00D1453E" w:rsidRPr="0018517F" w:rsidRDefault="00D1453E" w:rsidP="00217BF6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79FF2766" w14:textId="77777777" w:rsidR="00DD72B7" w:rsidRPr="00DD72B7" w:rsidRDefault="00DD72B7" w:rsidP="00DD72B7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D72B7">
              <w:rPr>
                <w:b/>
                <w:bCs/>
                <w:color w:val="FF0000"/>
                <w:sz w:val="32"/>
                <w:szCs w:val="32"/>
              </w:rPr>
              <w:t xml:space="preserve">ACTIVITE INDIVIDUELLE </w:t>
            </w:r>
          </w:p>
          <w:p w14:paraId="688E290E" w14:textId="2016325B" w:rsidR="00554DEF" w:rsidRDefault="00554DEF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14:paraId="72732302" w14:textId="3F36F79B" w:rsidR="00554DEF" w:rsidRPr="00680990" w:rsidRDefault="00DD72B7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3AC5BA2B" wp14:editId="4E83DAB0">
                  <wp:extent cx="2456815" cy="1835150"/>
                  <wp:effectExtent l="0" t="0" r="635" b="0"/>
                  <wp:docPr id="182146299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44F3F56E" w14:textId="615580B9" w:rsidR="00E144A0" w:rsidRDefault="00E144A0" w:rsidP="009E762F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6CA2B6B7" w14:textId="77777777" w:rsidR="00E36061" w:rsidRPr="00E36061" w:rsidRDefault="00E36061" w:rsidP="00E360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E36061">
              <w:rPr>
                <w:b/>
                <w:bCs/>
                <w:color w:val="FF0000"/>
                <w:sz w:val="36"/>
                <w:szCs w:val="36"/>
              </w:rPr>
              <w:t xml:space="preserve">LECTURE DU JOURNAL </w:t>
            </w:r>
          </w:p>
          <w:p w14:paraId="35755CBA" w14:textId="6C4BC185" w:rsidR="00C64DDD" w:rsidRPr="00D74B46" w:rsidRDefault="00E36061" w:rsidP="00E360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64DDD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59296" behindDoc="1" locked="0" layoutInCell="1" allowOverlap="1" wp14:anchorId="6A2BE12B" wp14:editId="4C5D0C1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296545</wp:posOffset>
                  </wp:positionV>
                  <wp:extent cx="2566035" cy="1379220"/>
                  <wp:effectExtent l="0" t="0" r="5715" b="0"/>
                  <wp:wrapTight wrapText="bothSides">
                    <wp:wrapPolygon edited="0">
                      <wp:start x="641" y="0"/>
                      <wp:lineTo x="0" y="597"/>
                      <wp:lineTo x="0" y="20884"/>
                      <wp:lineTo x="641" y="21182"/>
                      <wp:lineTo x="20846" y="21182"/>
                      <wp:lineTo x="21488" y="20884"/>
                      <wp:lineTo x="21488" y="597"/>
                      <wp:lineTo x="20846" y="0"/>
                      <wp:lineTo x="641" y="0"/>
                    </wp:wrapPolygon>
                  </wp:wrapTight>
                  <wp:docPr id="122625257" name="Image 6" descr="Tchad : un samedi sans presse après l'exclusion de journalistes du dialogue  de Doha - Réseau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chad : un samedi sans presse après l'exclusion de journalistes du dialogue  de Doha - Réseau Scol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035" cy="1379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7" w:type="dxa"/>
          </w:tcPr>
          <w:p w14:paraId="3735E66A" w14:textId="3B799EC4" w:rsidR="00D1453E" w:rsidRPr="00E144A0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428F92A2" w14:textId="0F9B9890" w:rsidR="00C64DDD" w:rsidRDefault="00E36061" w:rsidP="00E360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REUNION DE TRAVAIL </w:t>
            </w:r>
          </w:p>
          <w:p w14:paraId="4C07B453" w14:textId="77777777" w:rsidR="00E36061" w:rsidRDefault="00E36061" w:rsidP="00E360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523B221" w14:textId="29BB4039" w:rsidR="00E36061" w:rsidRPr="00E144A0" w:rsidRDefault="00E36061" w:rsidP="00E360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E36061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41817404" wp14:editId="477BC134">
                  <wp:extent cx="2439035" cy="1766570"/>
                  <wp:effectExtent l="0" t="0" r="0" b="5080"/>
                  <wp:docPr id="1560258917" name="Image 2" descr="Comment apprendre à conduire une réunion de travail en Région PACA ? - W2  Formation Cons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ment apprendre à conduire une réunion de travail en Région PACA ? - W2  Formation Cons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76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2385D378" w14:textId="77777777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719D7508" w14:textId="77777777" w:rsidR="00C64DDD" w:rsidRDefault="00DD72B7" w:rsidP="00DD72B7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D3158F0" w14:textId="4C1104BB" w:rsidR="00DD72B7" w:rsidRPr="00484926" w:rsidRDefault="00DD72B7" w:rsidP="00DD72B7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BD7F58D" wp14:editId="1F459B21">
                  <wp:extent cx="1981200" cy="1920240"/>
                  <wp:effectExtent l="0" t="0" r="0" b="3810"/>
                  <wp:docPr id="19338297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61" r="365" b="19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330" cy="1925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3E" w14:paraId="1E1F58DC" w14:textId="767313D9" w:rsidTr="00D1453E">
        <w:trPr>
          <w:trHeight w:val="6506"/>
          <w:jc w:val="center"/>
        </w:trPr>
        <w:tc>
          <w:tcPr>
            <w:tcW w:w="1068" w:type="dxa"/>
            <w:vAlign w:val="center"/>
          </w:tcPr>
          <w:p w14:paraId="254B8E0B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D1453E" w:rsidRPr="0008354A" w:rsidRDefault="00D1453E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D1453E" w:rsidRPr="0008354A" w:rsidRDefault="00D1453E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57" w:type="dxa"/>
          </w:tcPr>
          <w:p w14:paraId="523BB764" w14:textId="77777777" w:rsidR="00DD72B7" w:rsidRPr="00DD72B7" w:rsidRDefault="00DD72B7" w:rsidP="00DD72B7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DD72B7">
              <w:rPr>
                <w:b/>
                <w:bCs/>
                <w:color w:val="FF0000"/>
                <w:sz w:val="40"/>
                <w:szCs w:val="40"/>
              </w:rPr>
              <w:t xml:space="preserve">ATELIER MEMOIRE </w:t>
            </w:r>
          </w:p>
          <w:p w14:paraId="726F0208" w14:textId="009AEB26" w:rsidR="00D1453E" w:rsidRPr="00554DEF" w:rsidRDefault="00DD72B7" w:rsidP="00D1453E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 w:rsidRPr="00554DEF">
              <w:rPr>
                <w:b/>
                <w:bCs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962368" behindDoc="1" locked="0" layoutInCell="1" allowOverlap="1" wp14:anchorId="117B0BC7" wp14:editId="52CD0BAC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337820</wp:posOffset>
                  </wp:positionV>
                  <wp:extent cx="2286000" cy="1485900"/>
                  <wp:effectExtent l="0" t="0" r="0" b="0"/>
                  <wp:wrapTight wrapText="bothSides">
                    <wp:wrapPolygon edited="0">
                      <wp:start x="0" y="0"/>
                      <wp:lineTo x="0" y="21323"/>
                      <wp:lineTo x="21420" y="21323"/>
                      <wp:lineTo x="21420" y="0"/>
                      <wp:lineTo x="0" y="0"/>
                    </wp:wrapPolygon>
                  </wp:wrapTight>
                  <wp:docPr id="1453759984" name="Image 4" descr="Atelier mémoire - Ville de Billy Berc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telier mémoire - Ville de Billy Bercla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5" t="13260" r="11585" b="167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28CA5F4" w14:textId="77777777" w:rsidR="00E36061" w:rsidRDefault="00E36061" w:rsidP="00554DE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ATELIER </w:t>
            </w:r>
          </w:p>
          <w:p w14:paraId="0CCE8B33" w14:textId="02330A4B" w:rsidR="00E36061" w:rsidRDefault="00E36061" w:rsidP="00554DE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MARCHE EQUILIBRE </w:t>
            </w:r>
          </w:p>
          <w:p w14:paraId="005FC0D3" w14:textId="4C33C26D" w:rsidR="00E144A0" w:rsidRDefault="00DD72B7" w:rsidP="00554DEF">
            <w:pPr>
              <w:ind w:right="1"/>
              <w:jc w:val="center"/>
            </w:pPr>
            <w:r w:rsidRPr="0086759D">
              <w:rPr>
                <w:b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61344" behindDoc="1" locked="0" layoutInCell="1" allowOverlap="1" wp14:anchorId="68E3C957" wp14:editId="51C97F68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424815</wp:posOffset>
                  </wp:positionV>
                  <wp:extent cx="2545080" cy="1570355"/>
                  <wp:effectExtent l="0" t="0" r="7620" b="0"/>
                  <wp:wrapTight wrapText="bothSides">
                    <wp:wrapPolygon edited="0">
                      <wp:start x="0" y="0"/>
                      <wp:lineTo x="0" y="21224"/>
                      <wp:lineTo x="21503" y="21224"/>
                      <wp:lineTo x="21503" y="0"/>
                      <wp:lineTo x="0" y="0"/>
                    </wp:wrapPolygon>
                  </wp:wrapTight>
                  <wp:docPr id="1028414371" name="Image 3" descr="Bien vieillir : des ateliers pour renforcer votre équi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en vieillir : des ateliers pour renforcer votre équilib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3" r="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57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061">
              <w:rPr>
                <w:b/>
                <w:color w:val="FF0000"/>
                <w:sz w:val="40"/>
                <w:szCs w:val="40"/>
              </w:rPr>
              <w:t>AVEC ESTHER</w:t>
            </w:r>
            <w:r w:rsidR="00C64DDD" w:rsidRPr="00C64DDD">
              <w:t xml:space="preserve"> </w:t>
            </w:r>
          </w:p>
          <w:p w14:paraId="60F26911" w14:textId="2E229AD7" w:rsidR="00E36061" w:rsidRPr="00554DEF" w:rsidRDefault="00E36061" w:rsidP="00554DEF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1CD14431" w14:textId="0BC205B0" w:rsidR="0018517F" w:rsidRPr="00893ECF" w:rsidRDefault="00893ECF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893ECF">
              <w:rPr>
                <w:b/>
                <w:bCs/>
                <w:color w:val="EE0000"/>
                <w:sz w:val="40"/>
                <w:szCs w:val="40"/>
              </w:rPr>
              <w:lastRenderedPageBreak/>
              <w:t xml:space="preserve">GYM DOUCE </w:t>
            </w:r>
          </w:p>
          <w:p w14:paraId="6BA1B10B" w14:textId="2D60F619" w:rsidR="00D1453E" w:rsidRDefault="00DD72B7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893EC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50080" behindDoc="1" locked="0" layoutInCell="1" allowOverlap="1" wp14:anchorId="12FD6A3E" wp14:editId="68D8735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391160</wp:posOffset>
                  </wp:positionV>
                  <wp:extent cx="2324100" cy="1975485"/>
                  <wp:effectExtent l="0" t="0" r="0" b="5715"/>
                  <wp:wrapTight wrapText="bothSides">
                    <wp:wrapPolygon edited="0">
                      <wp:start x="0" y="0"/>
                      <wp:lineTo x="0" y="21454"/>
                      <wp:lineTo x="21423" y="21454"/>
                      <wp:lineTo x="21423" y="0"/>
                      <wp:lineTo x="0" y="0"/>
                    </wp:wrapPolygon>
                  </wp:wrapTight>
                  <wp:docPr id="1863194270" name="Image 2" descr="Gymnastique douce | Maison des Je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ymnastique douce | Maison des Jeu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3ECF" w:rsidRPr="00893ECF">
              <w:rPr>
                <w:b/>
                <w:bCs/>
                <w:color w:val="FF0000"/>
                <w:sz w:val="40"/>
                <w:szCs w:val="40"/>
              </w:rPr>
              <w:t xml:space="preserve">Avec Christophe </w:t>
            </w:r>
          </w:p>
          <w:p w14:paraId="7B6C39A7" w14:textId="25A13B5C" w:rsidR="00893ECF" w:rsidRDefault="00DD72B7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BOUTIQUE </w:t>
            </w:r>
          </w:p>
          <w:p w14:paraId="0D451CB9" w14:textId="3CA27C49" w:rsidR="00D1453E" w:rsidRDefault="00DD72B7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DD72B7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2C256DA3" wp14:editId="0EA4F37A">
                  <wp:extent cx="2438400" cy="1752600"/>
                  <wp:effectExtent l="0" t="0" r="0" b="0"/>
                  <wp:docPr id="795289569" name="Image 1" descr="Illustration de dessin animé avant boutique premium. Objet de couleur plat  de devanture moderne. Entrée 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tion de dessin animé avant boutique premium. Objet de couleur plat  de devanture moderne. Entrée 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634" cy="175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34926" w14:textId="1C4F0723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15A5A1B3" w14:textId="757FB441" w:rsidR="00D1453E" w:rsidRDefault="00D1453E" w:rsidP="009E762F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32AC7C3D" w14:textId="77777777" w:rsidR="00D1453E" w:rsidRDefault="00D1453E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  <w:p w14:paraId="038D9F9C" w14:textId="4964BD27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D5294CC" w14:textId="0AC3C019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247D3351" w14:textId="7120487E" w:rsidR="00D1453E" w:rsidRPr="007C48F4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168ABFB5" w14:textId="3AD50526" w:rsidR="00D1453E" w:rsidRDefault="00D1453E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  <w:p w14:paraId="256F2C74" w14:textId="5EEF9906" w:rsidR="00D1453E" w:rsidRPr="00203643" w:rsidRDefault="00D1453E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057" w:type="dxa"/>
          </w:tcPr>
          <w:p w14:paraId="48894DE0" w14:textId="763ED647" w:rsidR="00E144A0" w:rsidRPr="00893ECF" w:rsidRDefault="00893ECF" w:rsidP="00217BF6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  <w:r w:rsidRPr="00893ECF">
              <w:rPr>
                <w:b/>
                <w:bCs/>
                <w:noProof/>
                <w:color w:val="EE0000"/>
                <w:sz w:val="40"/>
                <w:szCs w:val="40"/>
              </w:rPr>
              <w:lastRenderedPageBreak/>
              <w:t xml:space="preserve">ATELIER LECTURE </w:t>
            </w:r>
          </w:p>
          <w:p w14:paraId="0164AD0E" w14:textId="77777777" w:rsidR="00893ECF" w:rsidRPr="00893ECF" w:rsidRDefault="00893ECF" w:rsidP="00217BF6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  <w:r w:rsidRPr="00893ECF">
              <w:rPr>
                <w:b/>
                <w:bCs/>
                <w:noProof/>
                <w:color w:val="EE0000"/>
                <w:sz w:val="40"/>
                <w:szCs w:val="40"/>
              </w:rPr>
              <w:t xml:space="preserve">avec Colette </w:t>
            </w:r>
          </w:p>
          <w:p w14:paraId="57FF2006" w14:textId="6F6C8A88" w:rsidR="00893ECF" w:rsidRPr="00893ECF" w:rsidRDefault="00893ECF" w:rsidP="00217BF6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  <w:r w:rsidRPr="00893ECF">
              <w:rPr>
                <w:b/>
                <w:bCs/>
                <w:noProof/>
                <w:color w:val="EE0000"/>
                <w:sz w:val="40"/>
                <w:szCs w:val="40"/>
              </w:rPr>
              <w:t xml:space="preserve">et Marie- Claude </w:t>
            </w:r>
          </w:p>
          <w:p w14:paraId="34FED195" w14:textId="320B6FAE" w:rsidR="00AD2AB0" w:rsidRPr="00AD2AB0" w:rsidRDefault="00DD72B7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  <w:r w:rsidRPr="00893EC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51104" behindDoc="1" locked="0" layoutInCell="1" allowOverlap="1" wp14:anchorId="2228E6B6" wp14:editId="4FD9EFC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483870</wp:posOffset>
                  </wp:positionV>
                  <wp:extent cx="2575560" cy="1424940"/>
                  <wp:effectExtent l="0" t="0" r="0" b="3810"/>
                  <wp:wrapTight wrapText="bothSides">
                    <wp:wrapPolygon edited="0">
                      <wp:start x="0" y="0"/>
                      <wp:lineTo x="0" y="21369"/>
                      <wp:lineTo x="21408" y="21369"/>
                      <wp:lineTo x="21408" y="0"/>
                      <wp:lineTo x="0" y="0"/>
                    </wp:wrapPolygon>
                  </wp:wrapTight>
                  <wp:docPr id="1964958407" name="Image 4" descr="Petit retour sur... l'Atelier le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tit retour sur... l'Atelier le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E9D67B" w14:textId="77777777" w:rsidR="00AD2AB0" w:rsidRPr="0086759D" w:rsidRDefault="00AD2AB0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40"/>
                <w:szCs w:val="40"/>
              </w:rPr>
            </w:pPr>
          </w:p>
          <w:p w14:paraId="350934FC" w14:textId="3F5486E6" w:rsidR="00D1453E" w:rsidRPr="00ED5FB8" w:rsidRDefault="00D1453E" w:rsidP="00217B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776BEFA0" w14:textId="4964BCC4" w:rsidR="00554DEF" w:rsidRDefault="00554DEF" w:rsidP="009E762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329CCC2" w14:textId="110A5EE0" w:rsidR="00EC00E8" w:rsidRDefault="00E36061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E36061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60320" behindDoc="1" locked="0" layoutInCell="1" allowOverlap="1" wp14:anchorId="5287377B" wp14:editId="3D8D387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781685</wp:posOffset>
                  </wp:positionV>
                  <wp:extent cx="2562404" cy="2179320"/>
                  <wp:effectExtent l="0" t="0" r="9525" b="0"/>
                  <wp:wrapTight wrapText="bothSides">
                    <wp:wrapPolygon edited="0">
                      <wp:start x="642" y="0"/>
                      <wp:lineTo x="0" y="378"/>
                      <wp:lineTo x="0" y="20392"/>
                      <wp:lineTo x="161" y="21147"/>
                      <wp:lineTo x="642" y="21336"/>
                      <wp:lineTo x="20717" y="21336"/>
                      <wp:lineTo x="21359" y="21147"/>
                      <wp:lineTo x="21520" y="19259"/>
                      <wp:lineTo x="21520" y="1322"/>
                      <wp:lineTo x="21199" y="189"/>
                      <wp:lineTo x="20717" y="0"/>
                      <wp:lineTo x="642" y="0"/>
                    </wp:wrapPolygon>
                  </wp:wrapTight>
                  <wp:docPr id="1175142452" name="Image 1" descr="Boule loto rangement avec pions magnéti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ule loto rangement avec pions magnétiqu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1" r="-599" b="7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404" cy="2179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C00E8" w:rsidRPr="00EC00E8">
              <w:rPr>
                <w:b/>
                <w:bCs/>
                <w:noProof/>
                <w:color w:val="EE0000"/>
                <w:sz w:val="48"/>
                <w:szCs w:val="48"/>
              </w:rPr>
              <w:t xml:space="preserve"> LOTO</w:t>
            </w:r>
          </w:p>
          <w:p w14:paraId="4967ACC8" w14:textId="77777777" w:rsidR="00E36061" w:rsidRDefault="00E36061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</w:p>
          <w:p w14:paraId="6F995BDB" w14:textId="23B92698" w:rsidR="00D1453E" w:rsidRPr="000B41F2" w:rsidRDefault="00D1453E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53786810" w14:textId="77777777" w:rsidR="00DD72B7" w:rsidRDefault="00DD72B7" w:rsidP="00D1453E">
            <w:pPr>
              <w:ind w:right="1"/>
              <w:jc w:val="center"/>
              <w:rPr>
                <w:b/>
                <w:bCs/>
                <w:noProof/>
                <w:color w:val="FF0000"/>
                <w:sz w:val="36"/>
                <w:szCs w:val="36"/>
              </w:rPr>
            </w:pPr>
          </w:p>
          <w:p w14:paraId="659F37B8" w14:textId="715E8DF2" w:rsidR="006810A7" w:rsidRPr="00413A84" w:rsidRDefault="00893ECF" w:rsidP="00D1453E">
            <w:pPr>
              <w:ind w:right="1"/>
              <w:jc w:val="center"/>
              <w:rPr>
                <w:b/>
                <w:bCs/>
                <w:noProof/>
                <w:color w:val="FF0000"/>
                <w:sz w:val="36"/>
                <w:szCs w:val="36"/>
              </w:rPr>
            </w:pPr>
            <w:r w:rsidRPr="00413A84">
              <w:rPr>
                <w:b/>
                <w:bCs/>
                <w:noProof/>
                <w:color w:val="FF0000"/>
                <w:sz w:val="36"/>
                <w:szCs w:val="36"/>
              </w:rPr>
              <w:t>GYM DOUCE</w:t>
            </w:r>
          </w:p>
          <w:p w14:paraId="476F799B" w14:textId="1D2665CA" w:rsidR="00D1453E" w:rsidRPr="00413A84" w:rsidRDefault="006810A7" w:rsidP="00D1453E">
            <w:pPr>
              <w:ind w:right="1"/>
              <w:jc w:val="center"/>
              <w:rPr>
                <w:b/>
                <w:bCs/>
                <w:noProof/>
                <w:color w:val="FF0000"/>
                <w:sz w:val="36"/>
                <w:szCs w:val="36"/>
              </w:rPr>
            </w:pPr>
            <w:r w:rsidRPr="00413A84">
              <w:rPr>
                <w:b/>
                <w:bCs/>
                <w:noProof/>
                <w:color w:val="FF0000"/>
                <w:sz w:val="36"/>
                <w:szCs w:val="36"/>
              </w:rPr>
              <w:t xml:space="preserve">Avec Christophe </w:t>
            </w:r>
            <w:r w:rsidR="00893ECF" w:rsidRPr="00413A84">
              <w:rPr>
                <w:b/>
                <w:bCs/>
                <w:noProof/>
                <w:color w:val="FF0000"/>
                <w:sz w:val="36"/>
                <w:szCs w:val="36"/>
              </w:rPr>
              <w:t xml:space="preserve"> </w:t>
            </w:r>
          </w:p>
          <w:p w14:paraId="00DDFC7B" w14:textId="651BAA3B" w:rsidR="006810A7" w:rsidRDefault="00DD72B7" w:rsidP="00554DE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  <w:r w:rsidRPr="007B3DF1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58272" behindDoc="1" locked="0" layoutInCell="1" allowOverlap="1" wp14:anchorId="34C04644" wp14:editId="098FB32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375481</wp:posOffset>
                  </wp:positionV>
                  <wp:extent cx="2442449" cy="2004060"/>
                  <wp:effectExtent l="0" t="0" r="0" b="0"/>
                  <wp:wrapTight wrapText="bothSides">
                    <wp:wrapPolygon edited="0">
                      <wp:start x="0" y="0"/>
                      <wp:lineTo x="0" y="21354"/>
                      <wp:lineTo x="21398" y="21354"/>
                      <wp:lineTo x="21398" y="0"/>
                      <wp:lineTo x="0" y="0"/>
                    </wp:wrapPolygon>
                  </wp:wrapTight>
                  <wp:docPr id="1717198249" name="Image 15" descr="Activité physique adaptée à domicile - Saint-Aubin-du-Corm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ctivité physique adaptée à domicile - Saint-Aubin-du-Cormi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88" b="10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449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C24CB3" w14:textId="77777777" w:rsidR="006810A7" w:rsidRDefault="006810A7" w:rsidP="00554DE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636DCEF6" w14:textId="77777777" w:rsidR="006810A7" w:rsidRDefault="006810A7" w:rsidP="00554DE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31A39B8A" w14:textId="77777777" w:rsidR="006810A7" w:rsidRDefault="006810A7" w:rsidP="00554DE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1A991224" w14:textId="76F1455E" w:rsidR="00D1453E" w:rsidRPr="00D1453E" w:rsidRDefault="006810A7" w:rsidP="00D1453E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  <w:r w:rsidRPr="006810A7">
              <w:t xml:space="preserve"> </w:t>
            </w:r>
            <w:r>
              <w:t xml:space="preserve"> </w:t>
            </w:r>
          </w:p>
          <w:p w14:paraId="7D59B8F4" w14:textId="69821B90" w:rsidR="00D1453E" w:rsidRPr="00D1453E" w:rsidRDefault="00D1453E" w:rsidP="00D1453E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76196C96" w14:textId="77777777" w:rsidR="00D1453E" w:rsidRPr="00D1453E" w:rsidRDefault="00D1453E" w:rsidP="00D1453E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867B1C0" w14:textId="77777777" w:rsidR="00D1453E" w:rsidRPr="00D1453E" w:rsidRDefault="00D1453E" w:rsidP="00D1453E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D1AE4F2" w14:textId="77777777" w:rsidR="00D1453E" w:rsidRPr="00D1453E" w:rsidRDefault="00D1453E" w:rsidP="00D1453E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306DB833" w14:textId="77777777" w:rsidR="00D1453E" w:rsidRDefault="00D1453E" w:rsidP="00A71AF6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B078847" w14:textId="76387650" w:rsidR="00D1453E" w:rsidRDefault="00D1453E" w:rsidP="00A71AF6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5FBB4774" w14:textId="012A7693" w:rsidR="00D1453E" w:rsidRDefault="00D1453E" w:rsidP="00A71AF6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3712C4D3" w14:textId="2EB11179" w:rsidR="00D1453E" w:rsidRDefault="00D1453E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66A7250A" w14:textId="77777777" w:rsidR="00D1453E" w:rsidRDefault="00D1453E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7DED3281" w14:textId="69A2C948" w:rsidR="00D1453E" w:rsidRPr="00CF01CD" w:rsidRDefault="00D1453E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0D485674" w14:textId="38C46E31" w:rsidR="004C6DD7" w:rsidRDefault="004C6DD7" w:rsidP="004374A3">
      <w:pPr>
        <w:ind w:left="-993" w:right="1"/>
      </w:pPr>
    </w:p>
    <w:sectPr w:rsidR="004C6DD7" w:rsidSect="0042740A">
      <w:headerReference w:type="default" r:id="rId20"/>
      <w:footerReference w:type="default" r:id="rId21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79407" w14:textId="77777777" w:rsidR="007B7CA7" w:rsidRDefault="007B7CA7" w:rsidP="002C640D">
      <w:pPr>
        <w:spacing w:after="0" w:line="240" w:lineRule="auto"/>
      </w:pPr>
      <w:r>
        <w:separator/>
      </w:r>
    </w:p>
  </w:endnote>
  <w:endnote w:type="continuationSeparator" w:id="0">
    <w:p w14:paraId="42D3DC82" w14:textId="77777777" w:rsidR="007B7CA7" w:rsidRDefault="007B7CA7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56D67002" w:rsidR="00680990" w:rsidRDefault="00680990">
    <w:pPr>
      <w:pStyle w:val="Pieddepage"/>
    </w:pPr>
    <w:r>
      <w:t xml:space="preserve"> </w:t>
    </w:r>
    <w:r w:rsidR="00DD72B7">
      <w:t xml:space="preserve"> OCTOBRE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88609" w14:textId="77777777" w:rsidR="007B7CA7" w:rsidRDefault="007B7CA7" w:rsidP="002C640D">
      <w:pPr>
        <w:spacing w:after="0" w:line="240" w:lineRule="auto"/>
      </w:pPr>
      <w:r>
        <w:separator/>
      </w:r>
    </w:p>
  </w:footnote>
  <w:footnote w:type="continuationSeparator" w:id="0">
    <w:p w14:paraId="13AFB357" w14:textId="77777777" w:rsidR="007B7CA7" w:rsidRDefault="007B7CA7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24370288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DD72B7">
      <w:rPr>
        <w:rFonts w:ascii="Sitka Small" w:hAnsi="Sitka Small" w:cs="Mongolian Baiti"/>
        <w:b/>
        <w:color w:val="FF0000"/>
        <w:sz w:val="44"/>
        <w:szCs w:val="44"/>
      </w:rPr>
      <w:t xml:space="preserve">29 </w:t>
    </w:r>
    <w:r w:rsidR="00E36061">
      <w:rPr>
        <w:rFonts w:ascii="Sitka Small" w:hAnsi="Sitka Small" w:cs="Mongolian Baiti"/>
        <w:b/>
        <w:color w:val="FF0000"/>
        <w:sz w:val="44"/>
        <w:szCs w:val="44"/>
      </w:rPr>
      <w:t>SEPTEMBRE</w:t>
    </w:r>
    <w:r w:rsidR="00DD72B7">
      <w:rPr>
        <w:rFonts w:ascii="Sitka Small" w:hAnsi="Sitka Small" w:cs="Mongolian Baiti"/>
        <w:b/>
        <w:color w:val="FF0000"/>
        <w:sz w:val="44"/>
        <w:szCs w:val="44"/>
      </w:rPr>
      <w:t xml:space="preserve"> au VENDREDI 3 OCTOBRE </w:t>
    </w:r>
    <w:r w:rsidR="000B41F2">
      <w:rPr>
        <w:rFonts w:ascii="Sitka Small" w:hAnsi="Sitka Small" w:cs="Mongolian Baiti"/>
        <w:b/>
        <w:color w:val="FF0000"/>
        <w:sz w:val="44"/>
        <w:szCs w:val="44"/>
      </w:rPr>
      <w:t>202</w:t>
    </w:r>
    <w:r w:rsidR="006657F8">
      <w:rPr>
        <w:rFonts w:ascii="Sitka Small" w:hAnsi="Sitka Small" w:cs="Mongolian Baiti"/>
        <w:b/>
        <w:color w:val="FF0000"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70F6D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4103"/>
    <w:rsid w:val="00105704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1679"/>
    <w:rsid w:val="00156612"/>
    <w:rsid w:val="001606C5"/>
    <w:rsid w:val="00166B8A"/>
    <w:rsid w:val="00180D3B"/>
    <w:rsid w:val="0018517F"/>
    <w:rsid w:val="001956E3"/>
    <w:rsid w:val="001B5456"/>
    <w:rsid w:val="001C20DB"/>
    <w:rsid w:val="001D0350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52565"/>
    <w:rsid w:val="00266287"/>
    <w:rsid w:val="0026706C"/>
    <w:rsid w:val="002702C5"/>
    <w:rsid w:val="00272941"/>
    <w:rsid w:val="00284563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07939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421B7"/>
    <w:rsid w:val="00344E0C"/>
    <w:rsid w:val="003452B7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F799C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6F36"/>
    <w:rsid w:val="004C3B0E"/>
    <w:rsid w:val="004C5128"/>
    <w:rsid w:val="004C6DD7"/>
    <w:rsid w:val="004D0E89"/>
    <w:rsid w:val="004F7127"/>
    <w:rsid w:val="0050119D"/>
    <w:rsid w:val="0050792F"/>
    <w:rsid w:val="00516A15"/>
    <w:rsid w:val="00521485"/>
    <w:rsid w:val="00523F17"/>
    <w:rsid w:val="00533A5F"/>
    <w:rsid w:val="00534FAA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72C9"/>
    <w:rsid w:val="00587ADB"/>
    <w:rsid w:val="0059263E"/>
    <w:rsid w:val="00595A76"/>
    <w:rsid w:val="005A19F1"/>
    <w:rsid w:val="005A4907"/>
    <w:rsid w:val="005A53D8"/>
    <w:rsid w:val="005A63FF"/>
    <w:rsid w:val="005B1BD7"/>
    <w:rsid w:val="005D0515"/>
    <w:rsid w:val="005D07DF"/>
    <w:rsid w:val="005D13C6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C28"/>
    <w:rsid w:val="006F386E"/>
    <w:rsid w:val="00700544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7DE6"/>
    <w:rsid w:val="00773059"/>
    <w:rsid w:val="0077468A"/>
    <w:rsid w:val="00781D4E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4157"/>
    <w:rsid w:val="007C48F4"/>
    <w:rsid w:val="007C5ECE"/>
    <w:rsid w:val="007C67CD"/>
    <w:rsid w:val="007D0769"/>
    <w:rsid w:val="007D3484"/>
    <w:rsid w:val="007D4875"/>
    <w:rsid w:val="007E0E36"/>
    <w:rsid w:val="007E53D6"/>
    <w:rsid w:val="007F5CFB"/>
    <w:rsid w:val="00802BFB"/>
    <w:rsid w:val="00803B5B"/>
    <w:rsid w:val="0080560B"/>
    <w:rsid w:val="00805E5E"/>
    <w:rsid w:val="0081432C"/>
    <w:rsid w:val="00816A06"/>
    <w:rsid w:val="00823AFB"/>
    <w:rsid w:val="008279A1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E0E3D"/>
    <w:rsid w:val="008E1F62"/>
    <w:rsid w:val="008E3F58"/>
    <w:rsid w:val="008F2F7C"/>
    <w:rsid w:val="00902544"/>
    <w:rsid w:val="00902F3E"/>
    <w:rsid w:val="0091139A"/>
    <w:rsid w:val="00911BB0"/>
    <w:rsid w:val="00920102"/>
    <w:rsid w:val="009302D1"/>
    <w:rsid w:val="009309DB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6455"/>
    <w:rsid w:val="00A56DAB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64E3"/>
    <w:rsid w:val="00B70F17"/>
    <w:rsid w:val="00BA4223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5B5E"/>
    <w:rsid w:val="00BE7B37"/>
    <w:rsid w:val="00BF147F"/>
    <w:rsid w:val="00C13822"/>
    <w:rsid w:val="00C26C63"/>
    <w:rsid w:val="00C27937"/>
    <w:rsid w:val="00C27C6C"/>
    <w:rsid w:val="00C27E3D"/>
    <w:rsid w:val="00C35311"/>
    <w:rsid w:val="00C353CA"/>
    <w:rsid w:val="00C35C7A"/>
    <w:rsid w:val="00C3748A"/>
    <w:rsid w:val="00C457AC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E4851"/>
    <w:rsid w:val="00CF01CD"/>
    <w:rsid w:val="00CF73C8"/>
    <w:rsid w:val="00D01289"/>
    <w:rsid w:val="00D017B9"/>
    <w:rsid w:val="00D047DD"/>
    <w:rsid w:val="00D1453E"/>
    <w:rsid w:val="00D15386"/>
    <w:rsid w:val="00D24EE7"/>
    <w:rsid w:val="00D3605D"/>
    <w:rsid w:val="00D4530C"/>
    <w:rsid w:val="00D47C9F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D72B7"/>
    <w:rsid w:val="00DE2527"/>
    <w:rsid w:val="00DE6BA7"/>
    <w:rsid w:val="00DE7138"/>
    <w:rsid w:val="00DF218C"/>
    <w:rsid w:val="00E00777"/>
    <w:rsid w:val="00E01FF6"/>
    <w:rsid w:val="00E04FED"/>
    <w:rsid w:val="00E131BB"/>
    <w:rsid w:val="00E144A0"/>
    <w:rsid w:val="00E24363"/>
    <w:rsid w:val="00E30D53"/>
    <w:rsid w:val="00E36061"/>
    <w:rsid w:val="00E44576"/>
    <w:rsid w:val="00E465F5"/>
    <w:rsid w:val="00E51693"/>
    <w:rsid w:val="00E553B6"/>
    <w:rsid w:val="00E603A2"/>
    <w:rsid w:val="00E6099D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43C1"/>
    <w:rsid w:val="00EC6FAE"/>
    <w:rsid w:val="00ED311B"/>
    <w:rsid w:val="00ED51F8"/>
    <w:rsid w:val="00ED5FB8"/>
    <w:rsid w:val="00EE168F"/>
    <w:rsid w:val="00EE35E2"/>
    <w:rsid w:val="00EF59C6"/>
    <w:rsid w:val="00EF6711"/>
    <w:rsid w:val="00F020AE"/>
    <w:rsid w:val="00F2258D"/>
    <w:rsid w:val="00F34ED6"/>
    <w:rsid w:val="00F37E8E"/>
    <w:rsid w:val="00F428F1"/>
    <w:rsid w:val="00F4580B"/>
    <w:rsid w:val="00F46FF6"/>
    <w:rsid w:val="00F50B73"/>
    <w:rsid w:val="00F65583"/>
    <w:rsid w:val="00F830A6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4:docId w14:val="723CD873"/>
  <w15:chartTrackingRefBased/>
  <w15:docId w15:val="{7FF392A5-3FA6-4786-990C-41FBEA34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0BCB-DD77-4343-A2AB-E1820060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2025-09-01T09:11:00Z</cp:lastPrinted>
  <dcterms:created xsi:type="dcterms:W3CDTF">2025-09-29T09:35:00Z</dcterms:created>
  <dcterms:modified xsi:type="dcterms:W3CDTF">2025-09-29T09:35:00Z</dcterms:modified>
</cp:coreProperties>
</file>