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XSpec="center" w:tblpY="1"/>
        <w:tblOverlap w:val="never"/>
        <w:tblW w:w="21353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4057"/>
        <w:gridCol w:w="4057"/>
        <w:gridCol w:w="4057"/>
        <w:gridCol w:w="4057"/>
        <w:gridCol w:w="4057"/>
      </w:tblGrid>
      <w:tr w:rsidR="00D1453E" w14:paraId="3F7B8E36" w14:textId="6BB2BA29" w:rsidTr="00D1453E">
        <w:trPr>
          <w:trHeight w:val="1568"/>
          <w:jc w:val="center"/>
        </w:trPr>
        <w:tc>
          <w:tcPr>
            <w:tcW w:w="1068" w:type="dxa"/>
          </w:tcPr>
          <w:p w14:paraId="20B95D75" w14:textId="77777777" w:rsidR="00D1453E" w:rsidRDefault="00D1453E" w:rsidP="009E762F">
            <w:pPr>
              <w:ind w:right="1"/>
            </w:pPr>
            <w:bookmarkStart w:id="0" w:name="_GoBack"/>
            <w:bookmarkEnd w:id="0"/>
          </w:p>
        </w:tc>
        <w:tc>
          <w:tcPr>
            <w:tcW w:w="4057" w:type="dxa"/>
            <w:vAlign w:val="center"/>
          </w:tcPr>
          <w:p w14:paraId="3D774F46" w14:textId="394F48DC" w:rsidR="00D1453E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30</w:t>
            </w:r>
          </w:p>
          <w:p w14:paraId="0243262D" w14:textId="2E2ADD44" w:rsidR="00D1453E" w:rsidRPr="00726E69" w:rsidRDefault="00D1453E" w:rsidP="00D1453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JUIN</w:t>
            </w:r>
          </w:p>
        </w:tc>
        <w:tc>
          <w:tcPr>
            <w:tcW w:w="4057" w:type="dxa"/>
            <w:vAlign w:val="center"/>
          </w:tcPr>
          <w:p w14:paraId="172A3E23" w14:textId="0CA4C789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E144A0" w:rsidRPr="00E144A0">
              <w:rPr>
                <w:b/>
                <w:bCs/>
                <w:color w:val="FF0000"/>
                <w:sz w:val="52"/>
                <w:szCs w:val="52"/>
                <w:vertAlign w:val="superscript"/>
              </w:rPr>
              <w:t>er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</w:p>
          <w:p w14:paraId="093F0285" w14:textId="5D1BD412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545E5CE3" w14:textId="6652D07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2</w:t>
            </w:r>
          </w:p>
          <w:p w14:paraId="51504D55" w14:textId="3100B6D4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0FACDB1E" w14:textId="631776FD" w:rsidR="00D1453E" w:rsidRPr="00F37E8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JEUD</w:t>
            </w:r>
            <w:r>
              <w:rPr>
                <w:b/>
                <w:bCs/>
                <w:color w:val="FF0000"/>
                <w:sz w:val="52"/>
                <w:szCs w:val="52"/>
              </w:rPr>
              <w:t>I 1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3</w:t>
            </w:r>
          </w:p>
          <w:p w14:paraId="2CBB4F1E" w14:textId="0463605E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  <w:tc>
          <w:tcPr>
            <w:tcW w:w="4057" w:type="dxa"/>
            <w:vAlign w:val="center"/>
          </w:tcPr>
          <w:p w14:paraId="39285543" w14:textId="26CC191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>VENDREDI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4</w:t>
            </w:r>
          </w:p>
          <w:p w14:paraId="18AD7B5C" w14:textId="6C5957C9" w:rsidR="00D1453E" w:rsidRPr="0008354A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JUI</w:t>
            </w:r>
            <w:r w:rsidR="00E144A0">
              <w:rPr>
                <w:b/>
                <w:bCs/>
                <w:color w:val="FF0000"/>
                <w:sz w:val="52"/>
                <w:szCs w:val="52"/>
              </w:rPr>
              <w:t>LLET</w:t>
            </w:r>
          </w:p>
        </w:tc>
      </w:tr>
      <w:tr w:rsidR="00D1453E" w14:paraId="2EC72627" w14:textId="0E99A952" w:rsidTr="00D1453E">
        <w:trPr>
          <w:trHeight w:val="809"/>
          <w:jc w:val="center"/>
        </w:trPr>
        <w:tc>
          <w:tcPr>
            <w:tcW w:w="1068" w:type="dxa"/>
          </w:tcPr>
          <w:p w14:paraId="020B9300" w14:textId="77777777" w:rsidR="00D1453E" w:rsidRDefault="00D1453E" w:rsidP="009E762F">
            <w:pPr>
              <w:ind w:right="1"/>
            </w:pPr>
          </w:p>
        </w:tc>
        <w:tc>
          <w:tcPr>
            <w:tcW w:w="4057" w:type="dxa"/>
            <w:vAlign w:val="center"/>
          </w:tcPr>
          <w:p w14:paraId="11131143" w14:textId="58CE1D01" w:rsidR="00D1453E" w:rsidRPr="00495E9A" w:rsidRDefault="00016621" w:rsidP="00016621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 MARTIAL</w:t>
            </w:r>
          </w:p>
        </w:tc>
        <w:tc>
          <w:tcPr>
            <w:tcW w:w="4057" w:type="dxa"/>
            <w:vAlign w:val="center"/>
          </w:tcPr>
          <w:p w14:paraId="7F919F1C" w14:textId="53002128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016621">
              <w:rPr>
                <w:b/>
                <w:bCs/>
                <w:sz w:val="24"/>
                <w:szCs w:val="24"/>
              </w:rPr>
              <w:t>THIERRY</w:t>
            </w:r>
          </w:p>
        </w:tc>
        <w:tc>
          <w:tcPr>
            <w:tcW w:w="4057" w:type="dxa"/>
            <w:vAlign w:val="center"/>
          </w:tcPr>
          <w:p w14:paraId="1091FF58" w14:textId="7C73FCDA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016621">
              <w:rPr>
                <w:b/>
                <w:bCs/>
                <w:sz w:val="24"/>
                <w:szCs w:val="24"/>
              </w:rPr>
              <w:t>MARTINIEN</w:t>
            </w:r>
          </w:p>
        </w:tc>
        <w:tc>
          <w:tcPr>
            <w:tcW w:w="4057" w:type="dxa"/>
            <w:vAlign w:val="center"/>
          </w:tcPr>
          <w:p w14:paraId="5A1A13BA" w14:textId="62813FC2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 </w:t>
            </w:r>
            <w:r w:rsidR="00016621">
              <w:rPr>
                <w:b/>
                <w:bCs/>
                <w:sz w:val="24"/>
                <w:szCs w:val="24"/>
              </w:rPr>
              <w:t>THOMAS</w:t>
            </w:r>
          </w:p>
        </w:tc>
        <w:tc>
          <w:tcPr>
            <w:tcW w:w="4057" w:type="dxa"/>
            <w:vAlign w:val="center"/>
          </w:tcPr>
          <w:p w14:paraId="1C37DCD9" w14:textId="0EB34759" w:rsidR="00D1453E" w:rsidRPr="00495E9A" w:rsidRDefault="00D1453E" w:rsidP="009E762F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T </w:t>
            </w:r>
            <w:r w:rsidR="00016621">
              <w:rPr>
                <w:b/>
                <w:bCs/>
                <w:sz w:val="24"/>
                <w:szCs w:val="24"/>
              </w:rPr>
              <w:t>FLORENT</w:t>
            </w:r>
          </w:p>
        </w:tc>
      </w:tr>
      <w:tr w:rsidR="00D1453E" w14:paraId="3F6FB82B" w14:textId="263252C0" w:rsidTr="00D1453E">
        <w:trPr>
          <w:trHeight w:val="3821"/>
          <w:jc w:val="center"/>
        </w:trPr>
        <w:tc>
          <w:tcPr>
            <w:tcW w:w="1068" w:type="dxa"/>
            <w:vAlign w:val="center"/>
          </w:tcPr>
          <w:p w14:paraId="48A0C61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D1453E" w:rsidRPr="0008354A" w:rsidRDefault="00D1453E" w:rsidP="009E762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057" w:type="dxa"/>
          </w:tcPr>
          <w:p w14:paraId="7AA05499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A8C716" w14:textId="6114E5FF" w:rsidR="00D1453E" w:rsidRDefault="00546C59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COIFFEUSE</w:t>
            </w:r>
          </w:p>
          <w:p w14:paraId="4DEA5BC7" w14:textId="7ACE9001" w:rsidR="00D1453E" w:rsidRDefault="00E144A0" w:rsidP="009E762F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E144A0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3AD1D228" wp14:editId="56B8590F">
                  <wp:extent cx="2011680" cy="2011680"/>
                  <wp:effectExtent l="0" t="0" r="7620" b="7620"/>
                  <wp:docPr id="668848367" name="Image 3" descr="31 idées de Logo coiffure | salon de coiffure, logo salon, coiff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1 idées de Logo coiffure | salon de coiffure, logo salon, coiff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302F4" w14:textId="0B01FB22" w:rsidR="00D1453E" w:rsidRPr="00CD34B2" w:rsidRDefault="00D1453E" w:rsidP="00F42E4C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47D76F65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C615F90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72732302" w14:textId="23DBD42C" w:rsidR="0075177F" w:rsidRPr="00680990" w:rsidRDefault="0075177F" w:rsidP="00217BF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057" w:type="dxa"/>
          </w:tcPr>
          <w:p w14:paraId="44F3F56E" w14:textId="77777777" w:rsidR="00E144A0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46D5E8B0" w14:textId="7C8437B0" w:rsidR="00D1453E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8032" behindDoc="1" locked="0" layoutInCell="1" allowOverlap="1" wp14:anchorId="3A7E05F9" wp14:editId="6C6850C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434340</wp:posOffset>
                  </wp:positionV>
                  <wp:extent cx="2393315" cy="1691640"/>
                  <wp:effectExtent l="0" t="0" r="6985" b="3810"/>
                  <wp:wrapTight wrapText="bothSides">
                    <wp:wrapPolygon edited="0">
                      <wp:start x="688" y="0"/>
                      <wp:lineTo x="172" y="973"/>
                      <wp:lineTo x="0" y="1703"/>
                      <wp:lineTo x="0" y="19703"/>
                      <wp:lineTo x="516" y="21162"/>
                      <wp:lineTo x="688" y="21405"/>
                      <wp:lineTo x="20803" y="21405"/>
                      <wp:lineTo x="20975" y="21162"/>
                      <wp:lineTo x="21491" y="19703"/>
                      <wp:lineTo x="21491" y="1703"/>
                      <wp:lineTo x="21319" y="973"/>
                      <wp:lineTo x="20803" y="0"/>
                      <wp:lineTo x="688" y="0"/>
                    </wp:wrapPolygon>
                  </wp:wrapTight>
                  <wp:docPr id="18298929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36"/>
                <w:szCs w:val="36"/>
              </w:rPr>
              <w:t>LECTURE DU JOURNAL</w:t>
            </w:r>
          </w:p>
          <w:p w14:paraId="3D3A38F8" w14:textId="05D251C5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35755CBA" w14:textId="3A89B760" w:rsidR="00D1453E" w:rsidRPr="00D74B4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057" w:type="dxa"/>
          </w:tcPr>
          <w:p w14:paraId="3735E66A" w14:textId="77777777" w:rsidR="00D1453E" w:rsidRPr="00E144A0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3454E55" w14:textId="23EC7DC6" w:rsidR="00E144A0" w:rsidRDefault="00546C59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46C59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951104" behindDoc="1" locked="0" layoutInCell="1" allowOverlap="1" wp14:anchorId="5CF463DF" wp14:editId="78EF04D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540385</wp:posOffset>
                  </wp:positionV>
                  <wp:extent cx="2417445" cy="1516380"/>
                  <wp:effectExtent l="0" t="0" r="1905" b="7620"/>
                  <wp:wrapTight wrapText="bothSides">
                    <wp:wrapPolygon edited="0">
                      <wp:start x="681" y="0"/>
                      <wp:lineTo x="0" y="543"/>
                      <wp:lineTo x="0" y="21166"/>
                      <wp:lineTo x="681" y="21437"/>
                      <wp:lineTo x="20766" y="21437"/>
                      <wp:lineTo x="21447" y="21166"/>
                      <wp:lineTo x="21447" y="543"/>
                      <wp:lineTo x="20766" y="0"/>
                      <wp:lineTo x="681" y="0"/>
                    </wp:wrapPolygon>
                  </wp:wrapTight>
                  <wp:docPr id="1745337561" name="Image 4" descr="Esthéticienne à Tou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théticienne à Toul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45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144A0" w:rsidRPr="00E144A0">
              <w:rPr>
                <w:b/>
                <w:bCs/>
                <w:color w:val="FF0000"/>
                <w:sz w:val="36"/>
                <w:szCs w:val="36"/>
              </w:rPr>
              <w:t xml:space="preserve">ACTIVITE INDIVIDUELLE </w:t>
            </w:r>
          </w:p>
          <w:p w14:paraId="3523B221" w14:textId="7AA4EB86" w:rsidR="00546C59" w:rsidRPr="00E144A0" w:rsidRDefault="00546C59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057" w:type="dxa"/>
          </w:tcPr>
          <w:p w14:paraId="0568738B" w14:textId="77777777" w:rsidR="00E144A0" w:rsidRPr="00E144A0" w:rsidRDefault="00E144A0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FBB1157" w14:textId="4E1E8F3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B464E3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7008" behindDoc="1" locked="0" layoutInCell="1" allowOverlap="1" wp14:anchorId="22F931FC" wp14:editId="6BD75C0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532765</wp:posOffset>
                  </wp:positionV>
                  <wp:extent cx="2514600" cy="1676400"/>
                  <wp:effectExtent l="0" t="0" r="0" b="0"/>
                  <wp:wrapTight wrapText="bothSides">
                    <wp:wrapPolygon edited="0">
                      <wp:start x="655" y="0"/>
                      <wp:lineTo x="0" y="491"/>
                      <wp:lineTo x="0" y="21109"/>
                      <wp:lineTo x="655" y="21355"/>
                      <wp:lineTo x="20782" y="21355"/>
                      <wp:lineTo x="21436" y="21109"/>
                      <wp:lineTo x="21436" y="491"/>
                      <wp:lineTo x="20782" y="0"/>
                      <wp:lineTo x="655" y="0"/>
                    </wp:wrapPolygon>
                  </wp:wrapTight>
                  <wp:docPr id="527948618" name="Image 13" descr="Médiation animale en EHPAD : Bienfaits pour ré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édiation animale en EHPAD : Bienfaits pour ré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MEDIATION ANIMALE </w:t>
            </w:r>
          </w:p>
          <w:p w14:paraId="3D3158F0" w14:textId="52C65165" w:rsidR="00D1453E" w:rsidRPr="00484926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D1453E" w14:paraId="1E1F58DC" w14:textId="767313D9" w:rsidTr="00D1453E">
        <w:trPr>
          <w:trHeight w:val="6506"/>
          <w:jc w:val="center"/>
        </w:trPr>
        <w:tc>
          <w:tcPr>
            <w:tcW w:w="1068" w:type="dxa"/>
            <w:vAlign w:val="center"/>
          </w:tcPr>
          <w:p w14:paraId="254B8E0B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D1453E" w:rsidRPr="0008354A" w:rsidRDefault="00D1453E" w:rsidP="009E762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D1453E" w:rsidRPr="0008354A" w:rsidRDefault="00D1453E" w:rsidP="009E762F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057" w:type="dxa"/>
          </w:tcPr>
          <w:p w14:paraId="726F0208" w14:textId="77777777" w:rsidR="00D1453E" w:rsidRDefault="00D1453E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0CD20931" w14:textId="77777777" w:rsidR="00E144A0" w:rsidRDefault="00E144A0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MEMOIRE </w:t>
            </w:r>
          </w:p>
          <w:p w14:paraId="2F944D78" w14:textId="77777777" w:rsidR="00E144A0" w:rsidRDefault="00E144A0" w:rsidP="00D1453E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0F26911" w14:textId="69255278" w:rsidR="00E144A0" w:rsidRPr="00E144A0" w:rsidRDefault="00E144A0" w:rsidP="00D1453E">
            <w:pPr>
              <w:ind w:right="1"/>
              <w:jc w:val="center"/>
              <w:rPr>
                <w:bCs/>
                <w:color w:val="FF0000"/>
                <w:sz w:val="40"/>
                <w:szCs w:val="40"/>
              </w:rPr>
            </w:pPr>
            <w:r w:rsidRPr="00E144A0">
              <w:rPr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0080" behindDoc="1" locked="0" layoutInCell="1" allowOverlap="1" wp14:anchorId="231F8FAB" wp14:editId="0EC4C7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-2540</wp:posOffset>
                  </wp:positionV>
                  <wp:extent cx="2563425" cy="2007858"/>
                  <wp:effectExtent l="0" t="0" r="8890" b="0"/>
                  <wp:wrapTight wrapText="bothSides">
                    <wp:wrapPolygon edited="0">
                      <wp:start x="0" y="0"/>
                      <wp:lineTo x="0" y="21320"/>
                      <wp:lineTo x="21514" y="21320"/>
                      <wp:lineTo x="21514" y="0"/>
                      <wp:lineTo x="0" y="0"/>
                    </wp:wrapPolygon>
                  </wp:wrapTight>
                  <wp:docPr id="669595052" name="Image 1" descr="ATELIER MÉMOIRE - Le blog de lsr72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 MÉMOIRE - Le blog de lsr72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1" t="22043" r="14709" b="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25" cy="200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57" w:type="dxa"/>
          </w:tcPr>
          <w:p w14:paraId="0E5D34EB" w14:textId="7777777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B13A12C" w14:textId="54605301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>GYM ADAPTE</w:t>
            </w:r>
            <w:r>
              <w:rPr>
                <w:b/>
                <w:bCs/>
                <w:color w:val="FF0000"/>
                <w:sz w:val="40"/>
                <w:szCs w:val="40"/>
              </w:rPr>
              <w:t>E</w:t>
            </w: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62CD0C70" w14:textId="77777777" w:rsidR="0075177F" w:rsidRPr="0075177F" w:rsidRDefault="0075177F" w:rsidP="0075177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5177F">
              <w:rPr>
                <w:b/>
                <w:bCs/>
                <w:color w:val="FF0000"/>
                <w:sz w:val="40"/>
                <w:szCs w:val="40"/>
              </w:rPr>
              <w:t xml:space="preserve">Avec Marianne  </w:t>
            </w:r>
          </w:p>
          <w:p w14:paraId="79B20D1D" w14:textId="77777777" w:rsidR="00C50CDA" w:rsidRDefault="00C50CDA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</w:p>
          <w:p w14:paraId="3369DA02" w14:textId="0B9EBE66" w:rsidR="00D1453E" w:rsidRPr="00C50CDA" w:rsidRDefault="00E144A0" w:rsidP="009E762F">
            <w:pPr>
              <w:ind w:right="1"/>
              <w:jc w:val="center"/>
              <w:rPr>
                <w:b/>
                <w:bCs/>
                <w:sz w:val="32"/>
                <w:szCs w:val="32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5984" behindDoc="1" locked="0" layoutInCell="1" allowOverlap="1" wp14:anchorId="684B9856" wp14:editId="77D71AA8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471170</wp:posOffset>
                  </wp:positionV>
                  <wp:extent cx="2210435" cy="2225040"/>
                  <wp:effectExtent l="0" t="0" r="0" b="3810"/>
                  <wp:wrapTight wrapText="bothSides">
                    <wp:wrapPolygon edited="0">
                      <wp:start x="0" y="0"/>
                      <wp:lineTo x="0" y="21452"/>
                      <wp:lineTo x="21408" y="21452"/>
                      <wp:lineTo x="21408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0CDA">
              <w:rPr>
                <w:b/>
                <w:bCs/>
                <w:sz w:val="32"/>
                <w:szCs w:val="32"/>
              </w:rPr>
              <w:t xml:space="preserve">Rdv </w:t>
            </w:r>
            <w:r w:rsidR="00C50CDA" w:rsidRPr="00C50CDA">
              <w:rPr>
                <w:b/>
                <w:bCs/>
                <w:sz w:val="32"/>
                <w:szCs w:val="32"/>
              </w:rPr>
              <w:t>2</w:t>
            </w:r>
            <w:proofErr w:type="gramStart"/>
            <w:r w:rsidR="00C50CDA" w:rsidRPr="00C50CDA">
              <w:rPr>
                <w:b/>
                <w:bCs/>
                <w:sz w:val="32"/>
                <w:szCs w:val="32"/>
              </w:rPr>
              <w:t>ème</w:t>
            </w:r>
            <w:r w:rsidR="00D1453E" w:rsidRPr="00C50CDA">
              <w:rPr>
                <w:b/>
                <w:bCs/>
                <w:sz w:val="32"/>
                <w:szCs w:val="32"/>
              </w:rPr>
              <w:t xml:space="preserve">  étage</w:t>
            </w:r>
            <w:proofErr w:type="gramEnd"/>
          </w:p>
          <w:p w14:paraId="6BA1B10B" w14:textId="281A14DA" w:rsidR="00D1453E" w:rsidRPr="00680990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446B46A4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DA34926" w14:textId="1C4F0723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757FB441" w:rsidR="00D1453E" w:rsidRDefault="00D1453E" w:rsidP="009E762F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038D9F9C" w14:textId="4964BD27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D5294CC" w14:textId="0AC3C019" w:rsidR="00D1453E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D1453E" w:rsidRPr="007C48F4" w:rsidRDefault="00D1453E" w:rsidP="009E762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D1453E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D1453E" w:rsidRPr="00203643" w:rsidRDefault="00D1453E" w:rsidP="009E762F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057" w:type="dxa"/>
          </w:tcPr>
          <w:p w14:paraId="650B608C" w14:textId="77777777" w:rsidR="00D1453E" w:rsidRDefault="00D1453E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51944AA1" w14:textId="25CF7FBE" w:rsidR="00D1453E" w:rsidRDefault="00E144A0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BOUTIQUE </w:t>
            </w:r>
            <w:r w:rsidR="00D1453E"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 </w:t>
            </w:r>
          </w:p>
          <w:p w14:paraId="48894DE0" w14:textId="77777777" w:rsidR="00E144A0" w:rsidRDefault="00E144A0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2D9C5DF7" w14:textId="77777777" w:rsidR="00D1453E" w:rsidRDefault="00D1453E" w:rsidP="00217BF6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50934FC" w14:textId="6265B13D" w:rsidR="00D1453E" w:rsidRPr="00ED5FB8" w:rsidRDefault="00E144A0" w:rsidP="00217B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E144A0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011B102B" wp14:editId="0DF18736">
                  <wp:extent cx="2439035" cy="1661160"/>
                  <wp:effectExtent l="0" t="0" r="0" b="0"/>
                  <wp:docPr id="1864133484" name="Image 2" descr="Illustration Vectorielle De Prime Boutique Avant Dessin Animé. Objet De  Couleur Plat De Devanture Moderne. Entrée Du Magasin De Mode De Luxe.  Vitrine D'exposition À La Mode. Extérieur Du Bâtiment Boutique Iso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lustration Vectorielle De Prime Boutique Avant Dessin Animé. Objet De  Couleur Plat De Devanture Moderne. Entrée Du Magasin De Mode De Luxe.  Vitrine D'exposition À La Mode. Extérieur Du Bâtiment Boutique Iso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03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14:paraId="5D668742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B6848C7" w14:textId="77777777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4D1100C2" w14:textId="4FD0178F" w:rsidR="00D1453E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C4793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49056" behindDoc="1" locked="0" layoutInCell="1" allowOverlap="1" wp14:anchorId="19C3676A" wp14:editId="101EDC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479425</wp:posOffset>
                  </wp:positionV>
                  <wp:extent cx="2552700" cy="2017395"/>
                  <wp:effectExtent l="0" t="0" r="0" b="1905"/>
                  <wp:wrapTight wrapText="bothSides">
                    <wp:wrapPolygon edited="0">
                      <wp:start x="0" y="0"/>
                      <wp:lineTo x="0" y="21416"/>
                      <wp:lineTo x="21439" y="21416"/>
                      <wp:lineTo x="21439" y="0"/>
                      <wp:lineTo x="0" y="0"/>
                    </wp:wrapPolygon>
                  </wp:wrapTight>
                  <wp:docPr id="1258705229" name="Image 6" descr="Illustration de boules de loto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lustration de boules de loto | Vecteur Gratu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13079" r="4220" b="16878"/>
                          <a:stretch/>
                        </pic:blipFill>
                        <pic:spPr bwMode="auto">
                          <a:xfrm>
                            <a:off x="0" y="0"/>
                            <a:ext cx="255270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843E5B5" w:rsidR="00D1453E" w:rsidRPr="000B41F2" w:rsidRDefault="00D1453E" w:rsidP="009E762F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057" w:type="dxa"/>
          </w:tcPr>
          <w:p w14:paraId="164B2D2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A7D3086" w14:textId="77777777" w:rsidR="0075177F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</w:rPr>
              <w:t>GYM ADAPTEE</w:t>
            </w:r>
          </w:p>
          <w:p w14:paraId="42991846" w14:textId="1BA375CD" w:rsidR="00D1453E" w:rsidRPr="00D1453E" w:rsidRDefault="0075177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Avec Marianne </w:t>
            </w:r>
            <w:r w:rsidR="00D1453E" w:rsidRPr="00D1453E">
              <w:rPr>
                <w:b/>
                <w:bCs/>
                <w:noProof/>
                <w:color w:val="FF0000"/>
                <w:sz w:val="40"/>
                <w:szCs w:val="40"/>
              </w:rPr>
              <w:t xml:space="preserve"> </w:t>
            </w:r>
          </w:p>
          <w:p w14:paraId="65F19F1A" w14:textId="77777777" w:rsidR="00C50CDA" w:rsidRDefault="00C50CDA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</w:p>
          <w:p w14:paraId="36061D21" w14:textId="6AE079BA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000000" w:themeColor="text1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000000" w:themeColor="text1"/>
                <w:sz w:val="40"/>
                <w:szCs w:val="40"/>
              </w:rPr>
              <w:t xml:space="preserve">Salle rdc à 14h30 </w:t>
            </w:r>
          </w:p>
          <w:p w14:paraId="0A17A05B" w14:textId="40AAB202" w:rsidR="00D1453E" w:rsidRPr="00D1453E" w:rsidRDefault="0075177F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1453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952128" behindDoc="1" locked="0" layoutInCell="1" allowOverlap="1" wp14:anchorId="0CD2DC53" wp14:editId="1E1F724F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330835</wp:posOffset>
                  </wp:positionV>
                  <wp:extent cx="2118360" cy="2164080"/>
                  <wp:effectExtent l="0" t="0" r="0" b="7620"/>
                  <wp:wrapTight wrapText="bothSides">
                    <wp:wrapPolygon edited="0">
                      <wp:start x="0" y="0"/>
                      <wp:lineTo x="0" y="21486"/>
                      <wp:lineTo x="21367" y="21486"/>
                      <wp:lineTo x="21367" y="0"/>
                      <wp:lineTo x="0" y="0"/>
                    </wp:wrapPolygon>
                  </wp:wrapTight>
                  <wp:docPr id="865985222" name="Image 1" descr="Quelles activités physiques adaptées aux personnes âgées en ehpad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les activités physiques adaptées aux personnes âgées en ehpad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6F799B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1A99122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D59B8F4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76196C96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867B1C0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D1AE4F2" w14:textId="77777777" w:rsidR="00D1453E" w:rsidRPr="00D1453E" w:rsidRDefault="00D1453E" w:rsidP="00D1453E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06DB833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4B078847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FBB4774" w14:textId="77777777" w:rsidR="00D1453E" w:rsidRDefault="00D1453E" w:rsidP="00A71AF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3712C4D3" w14:textId="2EB11179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6A7250A" w14:textId="77777777" w:rsidR="00D1453E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9A2C948" w:rsidR="00D1453E" w:rsidRPr="00CF01CD" w:rsidRDefault="00D1453E" w:rsidP="00A71AF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7"/>
      <w:footerReference w:type="default" r:id="rId18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302C2389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E144A0">
      <w:rPr>
        <w:rFonts w:ascii="Sitka Small" w:hAnsi="Sitka Small" w:cs="Mongolian Baiti"/>
        <w:b/>
        <w:color w:val="FF0000"/>
        <w:sz w:val="44"/>
        <w:szCs w:val="44"/>
      </w:rPr>
      <w:t>30 J</w:t>
    </w:r>
    <w:r w:rsidR="009E762F">
      <w:rPr>
        <w:rFonts w:ascii="Sitka Small" w:hAnsi="Sitka Small" w:cs="Mongolian Baiti"/>
        <w:b/>
        <w:color w:val="FF0000"/>
        <w:sz w:val="44"/>
        <w:szCs w:val="44"/>
      </w:rPr>
      <w:t>UIN</w:t>
    </w:r>
    <w:r w:rsidR="00E144A0">
      <w:rPr>
        <w:rFonts w:ascii="Sitka Small" w:hAnsi="Sitka Small" w:cs="Mongolian Baiti"/>
        <w:b/>
        <w:color w:val="FF0000"/>
        <w:sz w:val="44"/>
        <w:szCs w:val="44"/>
      </w:rPr>
      <w:t xml:space="preserve"> au 4 JUILLET</w:t>
    </w:r>
    <w:r w:rsidR="009E762F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16621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06C5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456F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BF6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6706C"/>
    <w:rsid w:val="002702C5"/>
    <w:rsid w:val="00272941"/>
    <w:rsid w:val="00284563"/>
    <w:rsid w:val="002860D3"/>
    <w:rsid w:val="00286A93"/>
    <w:rsid w:val="0029217D"/>
    <w:rsid w:val="00292966"/>
    <w:rsid w:val="002970B1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C772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6C59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3718B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448C5"/>
    <w:rsid w:val="00751754"/>
    <w:rsid w:val="0075177F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D4875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2F75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64E81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E0940"/>
    <w:rsid w:val="009E48CD"/>
    <w:rsid w:val="009E762F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11C4"/>
    <w:rsid w:val="00A358B8"/>
    <w:rsid w:val="00A40189"/>
    <w:rsid w:val="00A46EB6"/>
    <w:rsid w:val="00A532D3"/>
    <w:rsid w:val="00A56455"/>
    <w:rsid w:val="00A56DAB"/>
    <w:rsid w:val="00A65ABA"/>
    <w:rsid w:val="00A71AF6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0D97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464E3"/>
    <w:rsid w:val="00B70F17"/>
    <w:rsid w:val="00BA4223"/>
    <w:rsid w:val="00BA6EEA"/>
    <w:rsid w:val="00BB2E09"/>
    <w:rsid w:val="00BC07A1"/>
    <w:rsid w:val="00BC6644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5C7A"/>
    <w:rsid w:val="00C3748A"/>
    <w:rsid w:val="00C457AC"/>
    <w:rsid w:val="00C4793F"/>
    <w:rsid w:val="00C47D13"/>
    <w:rsid w:val="00C50CDA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48A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453E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B336A"/>
    <w:rsid w:val="00DC10D1"/>
    <w:rsid w:val="00DC678C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131BB"/>
    <w:rsid w:val="00E144A0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28F1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71A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A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A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A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A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B590-32EC-4A90-86B9-5CB77B08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2025-06-30T09:19:00Z</cp:lastPrinted>
  <dcterms:created xsi:type="dcterms:W3CDTF">2025-06-30T11:47:00Z</dcterms:created>
  <dcterms:modified xsi:type="dcterms:W3CDTF">2025-06-30T11:47:00Z</dcterms:modified>
</cp:coreProperties>
</file>