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Y="1"/>
        <w:tblOverlap w:val="never"/>
        <w:tblW w:w="22312" w:type="dxa"/>
        <w:tblLayout w:type="fixed"/>
        <w:tblLook w:val="04A0" w:firstRow="1" w:lastRow="0" w:firstColumn="1" w:lastColumn="0" w:noHBand="0" w:noVBand="1"/>
      </w:tblPr>
      <w:tblGrid>
        <w:gridCol w:w="994"/>
        <w:gridCol w:w="4262"/>
        <w:gridCol w:w="4261"/>
        <w:gridCol w:w="3985"/>
        <w:gridCol w:w="4542"/>
        <w:gridCol w:w="4268"/>
      </w:tblGrid>
      <w:tr w:rsidR="008A6B4E" w14:paraId="3F7B8E36" w14:textId="640FEA32" w:rsidTr="007B4BDF">
        <w:trPr>
          <w:trHeight w:val="1514"/>
        </w:trPr>
        <w:tc>
          <w:tcPr>
            <w:tcW w:w="994" w:type="dxa"/>
          </w:tcPr>
          <w:p w14:paraId="20B95D75" w14:textId="77777777" w:rsidR="008A6B4E" w:rsidRDefault="008A6B4E" w:rsidP="00235C98">
            <w:pPr>
              <w:ind w:right="1"/>
            </w:pPr>
          </w:p>
        </w:tc>
        <w:tc>
          <w:tcPr>
            <w:tcW w:w="4262" w:type="dxa"/>
            <w:vAlign w:val="center"/>
          </w:tcPr>
          <w:p w14:paraId="6FBC95F2" w14:textId="76C0A564" w:rsidR="00EA206C" w:rsidRDefault="008A6B4E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680990">
              <w:rPr>
                <w:b/>
                <w:bCs/>
                <w:color w:val="FF0000"/>
                <w:sz w:val="52"/>
                <w:szCs w:val="52"/>
              </w:rPr>
              <w:t>24</w:t>
            </w:r>
          </w:p>
          <w:p w14:paraId="0243262D" w14:textId="659DCA41" w:rsidR="008A6B4E" w:rsidRPr="00726E69" w:rsidRDefault="00816A06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261" w:type="dxa"/>
            <w:vAlign w:val="center"/>
          </w:tcPr>
          <w:p w14:paraId="172A3E23" w14:textId="14AF82ED" w:rsidR="008A6B4E" w:rsidRPr="0008354A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 w:rsidR="00680990">
              <w:rPr>
                <w:b/>
                <w:bCs/>
                <w:color w:val="FF0000"/>
                <w:sz w:val="52"/>
                <w:szCs w:val="52"/>
              </w:rPr>
              <w:t>25</w:t>
            </w:r>
          </w:p>
          <w:p w14:paraId="093F0285" w14:textId="56CEEB30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3985" w:type="dxa"/>
            <w:vAlign w:val="center"/>
          </w:tcPr>
          <w:p w14:paraId="545E5CE3" w14:textId="4DC67761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 w:rsidR="005F4BB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680990">
              <w:rPr>
                <w:b/>
                <w:bCs/>
                <w:color w:val="FF0000"/>
                <w:sz w:val="52"/>
                <w:szCs w:val="52"/>
              </w:rPr>
              <w:t>26</w:t>
            </w:r>
          </w:p>
          <w:p w14:paraId="51504D55" w14:textId="4F5530FE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542" w:type="dxa"/>
          </w:tcPr>
          <w:p w14:paraId="24B09066" w14:textId="77777777" w:rsidR="00EA206C" w:rsidRPr="00EA206C" w:rsidRDefault="00EA206C" w:rsidP="00235C98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44235413" w:rsidR="008A6B4E" w:rsidRPr="00F37E8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JEUDI </w:t>
            </w:r>
            <w:r w:rsidR="00680990">
              <w:rPr>
                <w:b/>
                <w:bCs/>
                <w:color w:val="FF0000"/>
                <w:sz w:val="52"/>
                <w:szCs w:val="52"/>
              </w:rPr>
              <w:t>27</w:t>
            </w:r>
          </w:p>
          <w:p w14:paraId="2CBB4F1E" w14:textId="0902CB3F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268" w:type="dxa"/>
            <w:vAlign w:val="center"/>
          </w:tcPr>
          <w:p w14:paraId="39285543" w14:textId="6E1B290D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VENDREDI </w:t>
            </w:r>
            <w:r w:rsidR="00680990">
              <w:rPr>
                <w:b/>
                <w:bCs/>
                <w:color w:val="FF0000"/>
                <w:sz w:val="52"/>
                <w:szCs w:val="52"/>
              </w:rPr>
              <w:t>28</w:t>
            </w:r>
          </w:p>
          <w:p w14:paraId="18AD7B5C" w14:textId="3895231E" w:rsidR="008A6B4E" w:rsidRPr="0008354A" w:rsidRDefault="00816A06" w:rsidP="008A6B4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</w:tr>
      <w:tr w:rsidR="008A6B4E" w14:paraId="2EC72627" w14:textId="5F9EA90E" w:rsidTr="007B4BDF">
        <w:trPr>
          <w:trHeight w:val="781"/>
        </w:trPr>
        <w:tc>
          <w:tcPr>
            <w:tcW w:w="994" w:type="dxa"/>
          </w:tcPr>
          <w:p w14:paraId="020B9300" w14:textId="77777777" w:rsidR="008A6B4E" w:rsidRDefault="008A6B4E" w:rsidP="005D3ECC">
            <w:pPr>
              <w:ind w:right="1"/>
            </w:pPr>
          </w:p>
        </w:tc>
        <w:tc>
          <w:tcPr>
            <w:tcW w:w="4262" w:type="dxa"/>
            <w:vAlign w:val="center"/>
          </w:tcPr>
          <w:p w14:paraId="11131143" w14:textId="25AA21F5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7D3484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680990">
              <w:rPr>
                <w:b/>
                <w:bCs/>
                <w:sz w:val="24"/>
                <w:szCs w:val="24"/>
              </w:rPr>
              <w:t xml:space="preserve">CATHERINE </w:t>
            </w:r>
          </w:p>
        </w:tc>
        <w:tc>
          <w:tcPr>
            <w:tcW w:w="4261" w:type="dxa"/>
            <w:vAlign w:val="center"/>
          </w:tcPr>
          <w:p w14:paraId="7F919F1C" w14:textId="34DA4687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680990">
              <w:rPr>
                <w:b/>
                <w:bCs/>
                <w:sz w:val="24"/>
                <w:szCs w:val="24"/>
              </w:rPr>
              <w:t>EVANGELINE</w:t>
            </w:r>
          </w:p>
        </w:tc>
        <w:tc>
          <w:tcPr>
            <w:tcW w:w="3985" w:type="dxa"/>
            <w:vAlign w:val="center"/>
          </w:tcPr>
          <w:p w14:paraId="1091FF58" w14:textId="3FFFF0A9" w:rsidR="008A6B4E" w:rsidRPr="00495E9A" w:rsidRDefault="006657F8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680990">
              <w:rPr>
                <w:b/>
                <w:bCs/>
                <w:sz w:val="24"/>
                <w:szCs w:val="24"/>
              </w:rPr>
              <w:t>LARISSA</w:t>
            </w:r>
          </w:p>
        </w:tc>
        <w:tc>
          <w:tcPr>
            <w:tcW w:w="4542" w:type="dxa"/>
            <w:vAlign w:val="center"/>
          </w:tcPr>
          <w:p w14:paraId="5A1A13BA" w14:textId="360E4C5E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680990">
              <w:rPr>
                <w:b/>
                <w:bCs/>
                <w:sz w:val="24"/>
                <w:szCs w:val="24"/>
              </w:rPr>
              <w:t>HABIB</w:t>
            </w:r>
          </w:p>
        </w:tc>
        <w:tc>
          <w:tcPr>
            <w:tcW w:w="4268" w:type="dxa"/>
            <w:vAlign w:val="center"/>
          </w:tcPr>
          <w:p w14:paraId="1C37DCD9" w14:textId="1C380E9C" w:rsidR="00C27E3D" w:rsidRPr="00495E9A" w:rsidRDefault="00AA0635" w:rsidP="00C27E3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680990">
              <w:rPr>
                <w:b/>
                <w:bCs/>
                <w:sz w:val="24"/>
                <w:szCs w:val="24"/>
              </w:rPr>
              <w:t>GONTRAN</w:t>
            </w:r>
          </w:p>
        </w:tc>
      </w:tr>
      <w:tr w:rsidR="00E44576" w14:paraId="3F6FB82B" w14:textId="784EA952" w:rsidTr="007B4BDF">
        <w:trPr>
          <w:trHeight w:val="4709"/>
        </w:trPr>
        <w:tc>
          <w:tcPr>
            <w:tcW w:w="994" w:type="dxa"/>
            <w:vAlign w:val="center"/>
          </w:tcPr>
          <w:p w14:paraId="48A0C618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E44576" w:rsidRPr="0008354A" w:rsidRDefault="00E44576" w:rsidP="0021251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262" w:type="dxa"/>
          </w:tcPr>
          <w:p w14:paraId="7AA05499" w14:textId="77777777" w:rsidR="00AC0D18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36DFFB34" w:rsidR="00E44576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880448" behindDoc="1" locked="0" layoutInCell="1" allowOverlap="1" wp14:anchorId="58C5172C" wp14:editId="5E8734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363220</wp:posOffset>
                  </wp:positionV>
                  <wp:extent cx="2567940" cy="2059305"/>
                  <wp:effectExtent l="0" t="0" r="3810" b="0"/>
                  <wp:wrapTight wrapText="bothSides">
                    <wp:wrapPolygon edited="0">
                      <wp:start x="0" y="0"/>
                      <wp:lineTo x="0" y="21380"/>
                      <wp:lineTo x="21472" y="21380"/>
                      <wp:lineTo x="21472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5679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F526456" w:rsidR="00AC0D18" w:rsidRPr="00CD34B2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1" w:type="dxa"/>
          </w:tcPr>
          <w:p w14:paraId="56291BC7" w14:textId="71DA6473" w:rsidR="00680990" w:rsidRDefault="00680990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893760" behindDoc="1" locked="0" layoutInCell="1" allowOverlap="1" wp14:anchorId="0AD93284" wp14:editId="38EEC0C4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337820</wp:posOffset>
                  </wp:positionV>
                  <wp:extent cx="2240280" cy="2240280"/>
                  <wp:effectExtent l="0" t="0" r="7620" b="7620"/>
                  <wp:wrapTight wrapText="bothSides">
                    <wp:wrapPolygon edited="0">
                      <wp:start x="735" y="0"/>
                      <wp:lineTo x="0" y="367"/>
                      <wp:lineTo x="0" y="20939"/>
                      <wp:lineTo x="367" y="21490"/>
                      <wp:lineTo x="735" y="21490"/>
                      <wp:lineTo x="20755" y="21490"/>
                      <wp:lineTo x="21122" y="21490"/>
                      <wp:lineTo x="21490" y="20939"/>
                      <wp:lineTo x="21490" y="367"/>
                      <wp:lineTo x="20755" y="0"/>
                      <wp:lineTo x="735" y="0"/>
                    </wp:wrapPolygon>
                  </wp:wrapTight>
                  <wp:docPr id="131676164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224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DECORATION </w:t>
            </w:r>
          </w:p>
          <w:p w14:paraId="72732302" w14:textId="17489281" w:rsidR="007B4BDF" w:rsidRPr="00680990" w:rsidRDefault="00680990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DE LA SALLE DE RESTAURANT 1</w:t>
            </w:r>
            <w:r w:rsidRPr="00680990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ER</w:t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 ETAGE </w:t>
            </w:r>
          </w:p>
        </w:tc>
        <w:tc>
          <w:tcPr>
            <w:tcW w:w="3985" w:type="dxa"/>
          </w:tcPr>
          <w:p w14:paraId="26274A73" w14:textId="3D2632CB" w:rsidR="006657F8" w:rsidRDefault="006657F8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589C96E" w14:textId="32E034DE" w:rsidR="00680990" w:rsidRPr="00680990" w:rsidRDefault="00680990" w:rsidP="0068099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A4A55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891712" behindDoc="1" locked="0" layoutInCell="1" allowOverlap="1" wp14:anchorId="4C35EAF6" wp14:editId="4721E30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477520</wp:posOffset>
                  </wp:positionV>
                  <wp:extent cx="2545080" cy="1813560"/>
                  <wp:effectExtent l="0" t="0" r="7620" b="0"/>
                  <wp:wrapTight wrapText="bothSides">
                    <wp:wrapPolygon edited="0">
                      <wp:start x="647" y="0"/>
                      <wp:lineTo x="0" y="454"/>
                      <wp:lineTo x="0" y="21101"/>
                      <wp:lineTo x="647" y="21328"/>
                      <wp:lineTo x="20856" y="21328"/>
                      <wp:lineTo x="21503" y="21101"/>
                      <wp:lineTo x="21503" y="454"/>
                      <wp:lineTo x="20856" y="0"/>
                      <wp:lineTo x="647" y="0"/>
                    </wp:wrapPolygon>
                  </wp:wrapTight>
                  <wp:docPr id="525313169" name="Image 1" descr="Sodistra dans la presse - Sodis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distra dans la presse - Sodis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81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0990">
              <w:rPr>
                <w:b/>
                <w:bCs/>
                <w:color w:val="FF0000"/>
                <w:sz w:val="40"/>
                <w:szCs w:val="40"/>
              </w:rPr>
              <w:t xml:space="preserve">LECTURE DU JOURNAL </w:t>
            </w:r>
          </w:p>
          <w:p w14:paraId="35755CBA" w14:textId="37A793DC" w:rsidR="007B4BDF" w:rsidRPr="00ED5FB8" w:rsidRDefault="007B4BDF" w:rsidP="0068099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542" w:type="dxa"/>
          </w:tcPr>
          <w:p w14:paraId="18E0C387" w14:textId="77777777" w:rsidR="00E44576" w:rsidRDefault="00E4457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3ECC459" w14:textId="77777777" w:rsidR="003A4A55" w:rsidRDefault="00680990" w:rsidP="0068099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ACTIVITE INDIVIDUELLE </w:t>
            </w:r>
          </w:p>
          <w:p w14:paraId="3523B221" w14:textId="053648AB" w:rsidR="00680990" w:rsidRPr="00105704" w:rsidRDefault="00B32112" w:rsidP="0068099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32112">
              <w:rPr>
                <w:b/>
                <w:bCs/>
                <w:color w:val="FF0000"/>
                <w:sz w:val="40"/>
                <w:szCs w:val="40"/>
              </w:rPr>
              <w:drawing>
                <wp:inline distT="0" distB="0" distL="0" distR="0" wp14:anchorId="32C64D0B" wp14:editId="63A835A7">
                  <wp:extent cx="2747010" cy="2162175"/>
                  <wp:effectExtent l="0" t="0" r="0" b="9525"/>
                  <wp:docPr id="1138382105" name="Image 3" descr="Évolution de l'offre de prise en charge de la perte d'autonomie et choix  des personnes âgées | Institut des Politiques Publiques – 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Évolution de l'offre de prise en charge de la perte d'autonomie et choix  des personnes âgées | Institut des Politiques Publiques – 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10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4BA5797A" w14:textId="77777777" w:rsidR="006657F8" w:rsidRDefault="00E44576" w:rsidP="006657F8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1780A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57F8" w:rsidRPr="006657F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72F8333D" w14:textId="77777777" w:rsidR="006908D2" w:rsidRDefault="003A4A55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ACTIVITE MANUELLE</w:t>
            </w:r>
          </w:p>
          <w:p w14:paraId="3D3158F0" w14:textId="79723B09" w:rsidR="003A4A55" w:rsidRPr="00ED5FB8" w:rsidRDefault="007B4BDF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B4BDF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inline distT="0" distB="0" distL="0" distR="0" wp14:anchorId="5D37C38B" wp14:editId="69430833">
                  <wp:extent cx="1897053" cy="2476500"/>
                  <wp:effectExtent l="0" t="0" r="8255" b="0"/>
                  <wp:docPr id="20751573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74" r="2677"/>
                          <a:stretch/>
                        </pic:blipFill>
                        <pic:spPr bwMode="auto">
                          <a:xfrm>
                            <a:off x="0" y="0"/>
                            <a:ext cx="1901226" cy="2481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76" w14:paraId="1E1F58DC" w14:textId="550AA939" w:rsidTr="007B4BDF">
        <w:trPr>
          <w:trHeight w:val="7040"/>
        </w:trPr>
        <w:tc>
          <w:tcPr>
            <w:tcW w:w="994" w:type="dxa"/>
            <w:vAlign w:val="center"/>
          </w:tcPr>
          <w:p w14:paraId="254B8E0B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E44576" w:rsidRPr="0008354A" w:rsidRDefault="00E44576" w:rsidP="00AD05FD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262" w:type="dxa"/>
          </w:tcPr>
          <w:p w14:paraId="14AB13B4" w14:textId="77777777" w:rsidR="007D0769" w:rsidRDefault="007D0769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51B1E1B8" w14:textId="71DD49C2" w:rsidR="00D63C0E" w:rsidRDefault="00D63C0E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MEMOIRE </w:t>
            </w:r>
          </w:p>
          <w:p w14:paraId="60F26911" w14:textId="7AC70CA0" w:rsidR="00D63C0E" w:rsidRPr="000B41F2" w:rsidRDefault="00D63C0E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D63C0E">
              <w:rPr>
                <w:b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888640" behindDoc="1" locked="0" layoutInCell="1" allowOverlap="1" wp14:anchorId="47952DB5" wp14:editId="400B45D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307975</wp:posOffset>
                  </wp:positionV>
                  <wp:extent cx="2573655" cy="257365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1214659262" name="Image 5" descr="Atelier Mémoire - LA MAISON DES CED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telier Mémoire - LA MAISON DES CED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4B13A12C" w14:textId="77777777" w:rsidR="00816A06" w:rsidRP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195EB5A6" w14:textId="1D7CD41E" w:rsidR="00816A06" w:rsidRPr="00680990" w:rsidRDefault="00D63C0E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Avec</w:t>
            </w:r>
            <w:r w:rsidR="00816A06" w:rsidRPr="00680990">
              <w:rPr>
                <w:b/>
                <w:bCs/>
                <w:color w:val="FF0000"/>
                <w:sz w:val="32"/>
                <w:szCs w:val="32"/>
              </w:rPr>
              <w:t xml:space="preserve"> Christophe </w:t>
            </w:r>
          </w:p>
          <w:p w14:paraId="3369DA02" w14:textId="77777777" w:rsidR="00816A06" w:rsidRPr="00680990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(2</w:t>
            </w:r>
            <w:r w:rsidRPr="00680990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ème</w:t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 étage)</w:t>
            </w:r>
          </w:p>
          <w:p w14:paraId="0D451CB9" w14:textId="5EF80907" w:rsidR="00816A06" w:rsidRDefault="00D63C0E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inline distT="0" distB="0" distL="0" distR="0" wp14:anchorId="684B9856" wp14:editId="694FE41B">
                  <wp:extent cx="1775460" cy="1789482"/>
                  <wp:effectExtent l="0" t="0" r="0" b="1270"/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311" cy="179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E69C2" w14:textId="6C7F3532" w:rsidR="00816A06" w:rsidRDefault="00680990" w:rsidP="00816A06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80990">
              <w:rPr>
                <w:b/>
                <w:bCs/>
                <w:sz w:val="40"/>
                <w:szCs w:val="40"/>
              </w:rPr>
              <w:drawing>
                <wp:anchor distT="0" distB="0" distL="114300" distR="114300" simplePos="0" relativeHeight="251894784" behindDoc="1" locked="0" layoutInCell="1" allowOverlap="1" wp14:anchorId="7F6172BF" wp14:editId="5D35858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351155</wp:posOffset>
                  </wp:positionV>
                  <wp:extent cx="2286000" cy="1524000"/>
                  <wp:effectExtent l="0" t="0" r="0" b="0"/>
                  <wp:wrapTight wrapText="bothSides">
                    <wp:wrapPolygon edited="0">
                      <wp:start x="720" y="0"/>
                      <wp:lineTo x="0" y="540"/>
                      <wp:lineTo x="0" y="21060"/>
                      <wp:lineTo x="720" y="21330"/>
                      <wp:lineTo x="20700" y="21330"/>
                      <wp:lineTo x="21420" y="21060"/>
                      <wp:lineTo x="21420" y="540"/>
                      <wp:lineTo x="20700" y="0"/>
                      <wp:lineTo x="720" y="0"/>
                    </wp:wrapPolygon>
                  </wp:wrapTight>
                  <wp:docPr id="986691264" name="Image 1" descr="Pensée (fleur) : 3 secrets de culture (100% de réussite) | Détente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sée (fleur) : 3 secrets de culture (100% de réussite) | Détente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0990">
              <w:rPr>
                <w:b/>
                <w:bCs/>
                <w:color w:val="0070C0"/>
                <w:sz w:val="40"/>
                <w:szCs w:val="40"/>
              </w:rPr>
              <w:t xml:space="preserve">PLANTATION </w:t>
            </w:r>
          </w:p>
          <w:p w14:paraId="15A5A1B3" w14:textId="39F58B49" w:rsidR="00680990" w:rsidRDefault="00680990" w:rsidP="00816A06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256F2C74" w14:textId="3976EBE3" w:rsidR="00680990" w:rsidRPr="00203643" w:rsidRDefault="00680990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85" w:type="dxa"/>
          </w:tcPr>
          <w:p w14:paraId="55BA0F41" w14:textId="34506A0C" w:rsidR="006908D2" w:rsidRDefault="006908D2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A4736B8" w14:textId="2620FBC5" w:rsidR="00D63C0E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LECTURE </w:t>
            </w:r>
          </w:p>
          <w:p w14:paraId="6B231C0C" w14:textId="77777777" w:rsidR="003A4A55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Avec Marie Claude </w:t>
            </w:r>
          </w:p>
          <w:p w14:paraId="4E0EE8A6" w14:textId="3755B479" w:rsidR="003A4A55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proofErr w:type="gramStart"/>
            <w:r>
              <w:rPr>
                <w:b/>
                <w:bCs/>
                <w:color w:val="FF0000"/>
                <w:sz w:val="40"/>
                <w:szCs w:val="40"/>
              </w:rPr>
              <w:t>et</w:t>
            </w:r>
            <w:proofErr w:type="gramEnd"/>
            <w:r>
              <w:rPr>
                <w:b/>
                <w:bCs/>
                <w:color w:val="FF0000"/>
                <w:sz w:val="40"/>
                <w:szCs w:val="40"/>
              </w:rPr>
              <w:t xml:space="preserve"> Colette </w:t>
            </w:r>
          </w:p>
          <w:p w14:paraId="0D559D1A" w14:textId="6DF95B4C" w:rsidR="003A4A55" w:rsidRPr="00D63C0E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3A4A55"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892736" behindDoc="1" locked="0" layoutInCell="1" allowOverlap="1" wp14:anchorId="1D8DAEB4" wp14:editId="4E5F6E8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423545</wp:posOffset>
                  </wp:positionV>
                  <wp:extent cx="2520315" cy="1798320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388" y="21280"/>
                      <wp:lineTo x="21388" y="0"/>
                      <wp:lineTo x="0" y="0"/>
                    </wp:wrapPolygon>
                  </wp:wrapTight>
                  <wp:docPr id="1617603606" name="Image 2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910B9F" w14:textId="77777777" w:rsidR="00D63C0E" w:rsidRDefault="00D63C0E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50934FC" w14:textId="1E023839" w:rsidR="00D63C0E" w:rsidRPr="00ED5FB8" w:rsidRDefault="00D63C0E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542" w:type="dxa"/>
          </w:tcPr>
          <w:p w14:paraId="237ACA6F" w14:textId="4B6134FF" w:rsidR="00E44576" w:rsidRDefault="00E44576" w:rsidP="00521485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814E2EC" w14:textId="77777777" w:rsidR="00E44576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245FFDD5" w14:textId="50729679" w:rsidR="00ED5FB8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ED5FB8">
              <w:rPr>
                <w:b/>
                <w:bCs/>
                <w:noProof/>
                <w:color w:val="FF0000"/>
                <w:sz w:val="40"/>
                <w:szCs w:val="40"/>
              </w:rPr>
              <w:t>Salle restaurant RDC</w:t>
            </w:r>
          </w:p>
          <w:p w14:paraId="4BAFBAB4" w14:textId="0B00844B" w:rsidR="00ED5FB8" w:rsidRDefault="00D63C0E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890688" behindDoc="1" locked="0" layoutInCell="1" allowOverlap="1" wp14:anchorId="2645D934" wp14:editId="2F2C938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333375</wp:posOffset>
                  </wp:positionV>
                  <wp:extent cx="2863215" cy="2148840"/>
                  <wp:effectExtent l="0" t="0" r="0" b="3810"/>
                  <wp:wrapTight wrapText="bothSides">
                    <wp:wrapPolygon edited="0">
                      <wp:start x="0" y="0"/>
                      <wp:lineTo x="0" y="21447"/>
                      <wp:lineTo x="21413" y="21447"/>
                      <wp:lineTo x="21413" y="0"/>
                      <wp:lineTo x="0" y="0"/>
                    </wp:wrapPolygon>
                  </wp:wrapTight>
                  <wp:docPr id="668569984" name="Image 8" descr="SUPER LOTO - SAMEDI 16 DECEMBRE A 20H (ORGANISATION FVL) | Commune  d'Ouroux-Sur-Saô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 LOTO - SAMEDI 16 DECEMBRE A 20H (ORGANISATION FVL) | Commune  d'Ouroux-Sur-Saô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9C1CDCA" w:rsidR="00ED5FB8" w:rsidRPr="000B41F2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649C1710" w14:textId="77777777" w:rsidR="00816A06" w:rsidRDefault="00816A06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0F8D9C5" w14:textId="4B1AF7AA" w:rsidR="00E44576" w:rsidRPr="00CF01CD" w:rsidRDefault="00E44576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F01CD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6C3FFB19" w14:textId="2F51117C" w:rsidR="00CF01CD" w:rsidRPr="00CF01CD" w:rsidRDefault="006908D2" w:rsidP="00CF01C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F01CD"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885568" behindDoc="1" locked="0" layoutInCell="1" allowOverlap="1" wp14:anchorId="050ECE29" wp14:editId="356D7E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598170</wp:posOffset>
                  </wp:positionV>
                  <wp:extent cx="2600325" cy="2065020"/>
                  <wp:effectExtent l="0" t="0" r="9525" b="0"/>
                  <wp:wrapTight wrapText="bothSides">
                    <wp:wrapPolygon edited="0">
                      <wp:start x="0" y="0"/>
                      <wp:lineTo x="0" y="21321"/>
                      <wp:lineTo x="21521" y="21321"/>
                      <wp:lineTo x="21521" y="0"/>
                      <wp:lineTo x="0" y="0"/>
                    </wp:wrapPolygon>
                  </wp:wrapTight>
                  <wp:docPr id="1737225551" name="Image 8" descr="Gym'adaptée pour les séniors - Ville de Mè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ym'adaptée pour les séniors - Ville de Mè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576" w:rsidRPr="00CF01CD">
              <w:rPr>
                <w:b/>
                <w:bCs/>
                <w:color w:val="FF0000"/>
                <w:sz w:val="40"/>
                <w:szCs w:val="40"/>
              </w:rPr>
              <w:t>A</w:t>
            </w:r>
            <w:r w:rsidR="001308C7" w:rsidRPr="00CF01CD">
              <w:rPr>
                <w:b/>
                <w:bCs/>
                <w:color w:val="FF0000"/>
                <w:sz w:val="40"/>
                <w:szCs w:val="40"/>
              </w:rPr>
              <w:t xml:space="preserve">vec </w:t>
            </w:r>
            <w:r w:rsidR="00E44576" w:rsidRPr="00CF01CD">
              <w:rPr>
                <w:b/>
                <w:bCs/>
                <w:color w:val="FF0000"/>
                <w:sz w:val="40"/>
                <w:szCs w:val="40"/>
              </w:rPr>
              <w:t>Christophe</w:t>
            </w:r>
          </w:p>
          <w:p w14:paraId="101CCF38" w14:textId="3353C248" w:rsidR="00CF01CD" w:rsidRDefault="00CF01CD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F40865A" w14:textId="1FACA3AE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AEFDF" w14:textId="42F5EBED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64D4A82" w:rsidR="00990013" w:rsidRPr="00CF01CD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083562D6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BFD1" w14:textId="0FE19CE8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24</w:t>
    </w:r>
    <w:r w:rsidR="00816A06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990013">
      <w:rPr>
        <w:rFonts w:ascii="Sitka Small" w:hAnsi="Sitka Small" w:cs="Mongolian Baiti"/>
        <w:b/>
        <w:color w:val="FF0000"/>
        <w:sz w:val="44"/>
        <w:szCs w:val="44"/>
      </w:rPr>
      <w:t xml:space="preserve">au </w:t>
    </w:r>
    <w:r w:rsidR="00680990">
      <w:rPr>
        <w:rFonts w:ascii="Sitka Small" w:hAnsi="Sitka Small" w:cs="Mongolian Baiti"/>
        <w:b/>
        <w:color w:val="FF0000"/>
        <w:sz w:val="44"/>
        <w:szCs w:val="44"/>
      </w:rPr>
      <w:t>28</w:t>
    </w:r>
    <w:r w:rsidR="003A4A55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816A06">
      <w:rPr>
        <w:rFonts w:ascii="Sitka Small" w:hAnsi="Sitka Small" w:cs="Mongolian Baiti"/>
        <w:b/>
        <w:color w:val="FF0000"/>
        <w:sz w:val="44"/>
        <w:szCs w:val="44"/>
      </w:rPr>
      <w:t>MARS</w:t>
    </w:r>
    <w:r w:rsidR="000162A8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76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702C5"/>
    <w:rsid w:val="00272941"/>
    <w:rsid w:val="00284563"/>
    <w:rsid w:val="00286A93"/>
    <w:rsid w:val="0029217D"/>
    <w:rsid w:val="00292966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523F"/>
    <w:rsid w:val="006B7F55"/>
    <w:rsid w:val="006C1D28"/>
    <w:rsid w:val="006C2D71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6F15"/>
    <w:rsid w:val="007B01C7"/>
    <w:rsid w:val="007B226D"/>
    <w:rsid w:val="007B4BDF"/>
    <w:rsid w:val="007B7CA7"/>
    <w:rsid w:val="007C10F0"/>
    <w:rsid w:val="007C4157"/>
    <w:rsid w:val="007C5ECE"/>
    <w:rsid w:val="007C67CD"/>
    <w:rsid w:val="007D0769"/>
    <w:rsid w:val="007D3484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7601"/>
    <w:rsid w:val="00880D05"/>
    <w:rsid w:val="00883E5C"/>
    <w:rsid w:val="00890811"/>
    <w:rsid w:val="00894BD3"/>
    <w:rsid w:val="008A21D5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F03E8"/>
    <w:rsid w:val="009F11FF"/>
    <w:rsid w:val="009F4C02"/>
    <w:rsid w:val="00A02C8F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DAB"/>
    <w:rsid w:val="00A65ABA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70F17"/>
    <w:rsid w:val="00BA4223"/>
    <w:rsid w:val="00BA6EEA"/>
    <w:rsid w:val="00BB2E09"/>
    <w:rsid w:val="00BC07A1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748A"/>
    <w:rsid w:val="00C457AC"/>
    <w:rsid w:val="00C47D13"/>
    <w:rsid w:val="00C5270F"/>
    <w:rsid w:val="00C613A8"/>
    <w:rsid w:val="00C67255"/>
    <w:rsid w:val="00C74BDA"/>
    <w:rsid w:val="00C77CB1"/>
    <w:rsid w:val="00C8106D"/>
    <w:rsid w:val="00C90529"/>
    <w:rsid w:val="00CA1A83"/>
    <w:rsid w:val="00CA6E9E"/>
    <w:rsid w:val="00CA7569"/>
    <w:rsid w:val="00CB26F9"/>
    <w:rsid w:val="00CB4540"/>
    <w:rsid w:val="00CC3EAF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C10D1"/>
    <w:rsid w:val="00DD2633"/>
    <w:rsid w:val="00DD2D27"/>
    <w:rsid w:val="00DE2527"/>
    <w:rsid w:val="00DE6BA7"/>
    <w:rsid w:val="00DE7138"/>
    <w:rsid w:val="00DF218C"/>
    <w:rsid w:val="00E00777"/>
    <w:rsid w:val="00E01FF6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A1C9-EA36-483A-BC1A-79E5A75F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cp:lastPrinted>2025-03-21T14:54:00Z</cp:lastPrinted>
  <dcterms:created xsi:type="dcterms:W3CDTF">2025-03-21T14:55:00Z</dcterms:created>
  <dcterms:modified xsi:type="dcterms:W3CDTF">2025-03-21T14:55:00Z</dcterms:modified>
</cp:coreProperties>
</file>